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Til Wykes BSc Hons, PhD, MPhil, DPhil, FMedSci</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E36DC4" w:rsidRDefault="00B554A3">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l Wyke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King's College London</w:t>
            </w:r>
          </w:p>
          <w:p w:rsidR="002C7E24" w:rsidRDefault="002C7E24" w:rsidP="0097780E">
            <w:pPr>
              <w:pStyle w:val="11TableHeader"/>
              <w:rPr>
                <w:b w:val="0"/>
                <w:color w:val="000000"/>
                <w:sz w:val="18"/>
              </w:rPr>
            </w:pPr>
            <w:r>
              <w:rPr>
                <w:b w:val="0"/>
                <w:color w:val="000000"/>
                <w:sz w:val="18"/>
              </w:rPr>
              <w:t>16 De Crespigny Park</w:t>
            </w:r>
          </w:p>
          <w:p w:rsidR="002C7E24" w:rsidRDefault="002C7E24" w:rsidP="0097780E">
            <w:pPr>
              <w:pStyle w:val="11TableHeader"/>
              <w:rPr>
                <w:b w:val="0"/>
                <w:color w:val="000000"/>
                <w:sz w:val="18"/>
              </w:rPr>
            </w:pPr>
            <w:r>
              <w:rPr>
                <w:b w:val="0"/>
                <w:color w:val="000000"/>
                <w:sz w:val="18"/>
              </w:rPr>
              <w:t>London, United Kingdom, SE5 8AB</w:t>
            </w:r>
          </w:p>
          <w:p w:rsidR="002C7E24" w:rsidRDefault="002C7E24" w:rsidP="0097780E">
            <w:pPr>
              <w:pStyle w:val="11TableHeader"/>
              <w:rPr>
                <w:b w:val="0"/>
                <w:color w:val="000000"/>
                <w:sz w:val="18"/>
              </w:rPr>
            </w:pPr>
            <w:r>
              <w:rPr>
                <w:b w:val="0"/>
                <w:color w:val="000000"/>
                <w:sz w:val="18"/>
              </w:rPr>
              <w:t>Phone: +44 2078 480596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til.wykes@kcl.ac.uk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Clinical Psychology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988"/>
        <w:gridCol w:w="1099"/>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605BF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516"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573"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36DC4" w:rsidTr="00605B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36DC4" w:rsidRDefault="00B554A3">
            <w:r>
              <w:t>1</w:t>
            </w:r>
          </w:p>
        </w:tc>
        <w:tc>
          <w:tcPr>
            <w:tcW w:w="895" w:type="pct"/>
          </w:tcPr>
          <w:p w:rsidR="00E36DC4" w:rsidRDefault="00B554A3">
            <w:pPr>
              <w:cnfStyle w:val="000000100000" w:firstRow="0" w:lastRow="0" w:firstColumn="0" w:lastColumn="0" w:oddVBand="0" w:evenVBand="0" w:oddHBand="1" w:evenHBand="0" w:firstRowFirstColumn="0" w:firstRowLastColumn="0" w:lastRowFirstColumn="0" w:lastRowLastColumn="0"/>
            </w:pPr>
            <w:r>
              <w:t>Head</w:t>
            </w:r>
          </w:p>
        </w:tc>
        <w:tc>
          <w:tcPr>
            <w:tcW w:w="2680" w:type="pct"/>
          </w:tcPr>
          <w:p w:rsidR="00E36DC4" w:rsidRDefault="00B554A3">
            <w:pPr>
              <w:cnfStyle w:val="000000100000" w:firstRow="0" w:lastRow="0" w:firstColumn="0" w:lastColumn="0" w:oddVBand="0" w:evenVBand="0" w:oddHBand="1" w:evenHBand="0" w:firstRowFirstColumn="0" w:firstRowLastColumn="0" w:lastRowFirstColumn="0" w:lastRowLastColumn="0"/>
            </w:pPr>
            <w:r>
              <w:t>School of Mental Health and Psychological Sciences, King's College London</w:t>
            </w:r>
          </w:p>
        </w:tc>
        <w:tc>
          <w:tcPr>
            <w:tcW w:w="516" w:type="pct"/>
          </w:tcPr>
          <w:p w:rsidR="00E36DC4" w:rsidRDefault="00B554A3">
            <w:pPr>
              <w:jc w:val="center"/>
              <w:cnfStyle w:val="000000100000" w:firstRow="0" w:lastRow="0" w:firstColumn="0" w:lastColumn="0" w:oddVBand="0" w:evenVBand="0" w:oddHBand="1" w:evenHBand="0" w:firstRowFirstColumn="0" w:firstRowLastColumn="0" w:lastRowFirstColumn="0" w:lastRowLastColumn="0"/>
            </w:pPr>
            <w:r>
              <w:t>Jan-2017</w:t>
            </w:r>
          </w:p>
        </w:tc>
        <w:tc>
          <w:tcPr>
            <w:tcW w:w="573" w:type="pct"/>
          </w:tcPr>
          <w:p w:rsidR="00E36DC4" w:rsidRDefault="00B554A3">
            <w:pPr>
              <w:jc w:val="center"/>
              <w:cnfStyle w:val="000000100000" w:firstRow="0" w:lastRow="0" w:firstColumn="0" w:lastColumn="0" w:oddVBand="0" w:evenVBand="0" w:oddHBand="1" w:evenHBand="0" w:firstRowFirstColumn="0" w:firstRowLastColumn="0" w:lastRowFirstColumn="0" w:lastRowLastColumn="0"/>
            </w:pPr>
            <w:r>
              <w:t>-</w:t>
            </w:r>
          </w:p>
        </w:tc>
      </w:tr>
      <w:tr w:rsidR="00E36DC4" w:rsidTr="00605B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36DC4" w:rsidRDefault="00B554A3">
            <w:r>
              <w:t>2</w:t>
            </w:r>
          </w:p>
        </w:tc>
        <w:tc>
          <w:tcPr>
            <w:tcW w:w="895" w:type="pct"/>
          </w:tcPr>
          <w:p w:rsidR="00E36DC4" w:rsidRDefault="00B554A3">
            <w:pPr>
              <w:cnfStyle w:val="000000010000" w:firstRow="0" w:lastRow="0" w:firstColumn="0" w:lastColumn="0" w:oddVBand="0" w:evenVBand="0" w:oddHBand="0" w:evenHBand="1" w:firstRowFirstColumn="0" w:firstRowLastColumn="0" w:lastRowFirstColumn="0" w:lastRowLastColumn="0"/>
            </w:pPr>
            <w:r>
              <w:t>Co-Founder</w:t>
            </w:r>
          </w:p>
        </w:tc>
        <w:tc>
          <w:tcPr>
            <w:tcW w:w="2680" w:type="pct"/>
          </w:tcPr>
          <w:p w:rsidR="00E36DC4" w:rsidRDefault="00B554A3">
            <w:pPr>
              <w:cnfStyle w:val="000000010000" w:firstRow="0" w:lastRow="0" w:firstColumn="0" w:lastColumn="0" w:oddVBand="0" w:evenVBand="0" w:oddHBand="0" w:evenHBand="1" w:firstRowFirstColumn="0" w:firstRowLastColumn="0" w:lastRowFirstColumn="0" w:lastRowLastColumn="0"/>
            </w:pPr>
            <w:r>
              <w:t>CIRCuiTS - Computerised Interactive Remediation of Cognition &amp; Thinking Skills, King's College London</w:t>
            </w:r>
          </w:p>
        </w:tc>
        <w:tc>
          <w:tcPr>
            <w:tcW w:w="516" w:type="pct"/>
          </w:tcPr>
          <w:p w:rsidR="00E36DC4" w:rsidRDefault="00B554A3">
            <w:pPr>
              <w:jc w:val="center"/>
              <w:cnfStyle w:val="000000010000" w:firstRow="0" w:lastRow="0" w:firstColumn="0" w:lastColumn="0" w:oddVBand="0" w:evenVBand="0" w:oddHBand="0" w:evenHBand="1" w:firstRowFirstColumn="0" w:firstRowLastColumn="0" w:lastRowFirstColumn="0" w:lastRowLastColumn="0"/>
            </w:pPr>
            <w:r>
              <w:t>Jan-2013</w:t>
            </w:r>
          </w:p>
        </w:tc>
        <w:tc>
          <w:tcPr>
            <w:tcW w:w="573" w:type="pct"/>
          </w:tcPr>
          <w:p w:rsidR="00E36DC4" w:rsidRDefault="00B554A3">
            <w:pPr>
              <w:jc w:val="center"/>
              <w:cnfStyle w:val="000000010000" w:firstRow="0" w:lastRow="0" w:firstColumn="0" w:lastColumn="0" w:oddVBand="0" w:evenVBand="0" w:oddHBand="0" w:evenHBand="1" w:firstRowFirstColumn="0" w:firstRowLastColumn="0" w:lastRowFirstColumn="0" w:lastRowLastColumn="0"/>
            </w:pPr>
            <w:r>
              <w:t>-</w:t>
            </w:r>
          </w:p>
        </w:tc>
      </w:tr>
      <w:tr w:rsidR="00E36DC4" w:rsidTr="00605B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36DC4" w:rsidRDefault="00B554A3">
            <w:r>
              <w:t>3</w:t>
            </w:r>
          </w:p>
        </w:tc>
        <w:tc>
          <w:tcPr>
            <w:tcW w:w="895" w:type="pct"/>
          </w:tcPr>
          <w:p w:rsidR="00E36DC4" w:rsidRDefault="00B554A3">
            <w:pPr>
              <w:cnfStyle w:val="000000100000" w:firstRow="0" w:lastRow="0" w:firstColumn="0" w:lastColumn="0" w:oddVBand="0" w:evenVBand="0" w:oddHBand="1" w:evenHBand="0" w:firstRowFirstColumn="0" w:firstRowLastColumn="0" w:lastRowFirstColumn="0" w:lastRowLastColumn="0"/>
            </w:pPr>
            <w:r>
              <w:t>Founder</w:t>
            </w:r>
          </w:p>
        </w:tc>
        <w:tc>
          <w:tcPr>
            <w:tcW w:w="2680" w:type="pct"/>
          </w:tcPr>
          <w:p w:rsidR="00E36DC4" w:rsidRDefault="00B554A3">
            <w:pPr>
              <w:cnfStyle w:val="000000100000" w:firstRow="0" w:lastRow="0" w:firstColumn="0" w:lastColumn="0" w:oddVBand="0" w:evenVBand="0" w:oddHBand="1" w:evenHBand="0" w:firstRowFirstColumn="0" w:firstRowLastColumn="0" w:lastRowFirstColumn="0" w:lastRowLastColumn="0"/>
            </w:pPr>
            <w:r>
              <w:t>Service User Research Enterprise, King's College London</w:t>
            </w:r>
          </w:p>
        </w:tc>
        <w:tc>
          <w:tcPr>
            <w:tcW w:w="516" w:type="pct"/>
          </w:tcPr>
          <w:p w:rsidR="00E36DC4" w:rsidRDefault="00B554A3">
            <w:pPr>
              <w:jc w:val="center"/>
              <w:cnfStyle w:val="000000100000" w:firstRow="0" w:lastRow="0" w:firstColumn="0" w:lastColumn="0" w:oddVBand="0" w:evenVBand="0" w:oddHBand="1" w:evenHBand="0" w:firstRowFirstColumn="0" w:firstRowLastColumn="0" w:lastRowFirstColumn="0" w:lastRowLastColumn="0"/>
            </w:pPr>
            <w:r>
              <w:t>2001</w:t>
            </w:r>
          </w:p>
        </w:tc>
        <w:tc>
          <w:tcPr>
            <w:tcW w:w="573" w:type="pct"/>
          </w:tcPr>
          <w:p w:rsidR="00E36DC4" w:rsidRDefault="00B554A3">
            <w:pPr>
              <w:jc w:val="center"/>
              <w:cnfStyle w:val="000000100000" w:firstRow="0" w:lastRow="0" w:firstColumn="0" w:lastColumn="0" w:oddVBand="0" w:evenVBand="0" w:oddHBand="1" w:evenHBand="0" w:firstRowFirstColumn="0" w:firstRowLastColumn="0" w:lastRowFirstColumn="0" w:lastRowLastColumn="0"/>
            </w:pPr>
            <w:r>
              <w:t>-</w:t>
            </w:r>
          </w:p>
        </w:tc>
      </w:tr>
      <w:tr w:rsidR="00E36DC4" w:rsidTr="00605B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36DC4" w:rsidRDefault="00B554A3">
            <w:r>
              <w:t>4</w:t>
            </w:r>
          </w:p>
        </w:tc>
        <w:tc>
          <w:tcPr>
            <w:tcW w:w="895" w:type="pct"/>
          </w:tcPr>
          <w:p w:rsidR="00E36DC4" w:rsidRDefault="00B554A3">
            <w:pPr>
              <w:cnfStyle w:val="000000010000" w:firstRow="0" w:lastRow="0" w:firstColumn="0" w:lastColumn="0" w:oddVBand="0" w:evenVBand="0" w:oddHBand="0" w:evenHBand="1" w:firstRowFirstColumn="0" w:firstRowLastColumn="0" w:lastRowFirstColumn="0" w:lastRowLastColumn="0"/>
            </w:pPr>
            <w:r>
              <w:t>Co-Director</w:t>
            </w:r>
          </w:p>
        </w:tc>
        <w:tc>
          <w:tcPr>
            <w:tcW w:w="2680" w:type="pct"/>
          </w:tcPr>
          <w:p w:rsidR="00E36DC4" w:rsidRDefault="00B554A3">
            <w:pPr>
              <w:cnfStyle w:val="000000010000" w:firstRow="0" w:lastRow="0" w:firstColumn="0" w:lastColumn="0" w:oddVBand="0" w:evenVBand="0" w:oddHBand="0" w:evenHBand="1" w:firstRowFirstColumn="0" w:firstRowLastColumn="0" w:lastRowFirstColumn="0" w:lastRowLastColumn="0"/>
            </w:pPr>
            <w:r>
              <w:t>Service User Research Enterprise, King's College Londo</w:t>
            </w:r>
            <w:r>
              <w:t>n</w:t>
            </w:r>
          </w:p>
        </w:tc>
        <w:tc>
          <w:tcPr>
            <w:tcW w:w="516" w:type="pct"/>
          </w:tcPr>
          <w:p w:rsidR="00E36DC4" w:rsidRDefault="00B554A3">
            <w:pPr>
              <w:jc w:val="center"/>
              <w:cnfStyle w:val="000000010000" w:firstRow="0" w:lastRow="0" w:firstColumn="0" w:lastColumn="0" w:oddVBand="0" w:evenVBand="0" w:oddHBand="0" w:evenHBand="1" w:firstRowFirstColumn="0" w:firstRowLastColumn="0" w:lastRowFirstColumn="0" w:lastRowLastColumn="0"/>
            </w:pPr>
            <w:r>
              <w:t>2001</w:t>
            </w:r>
          </w:p>
        </w:tc>
        <w:tc>
          <w:tcPr>
            <w:tcW w:w="573" w:type="pct"/>
          </w:tcPr>
          <w:p w:rsidR="00E36DC4" w:rsidRDefault="00B554A3">
            <w:pPr>
              <w:jc w:val="center"/>
              <w:cnfStyle w:val="000000010000" w:firstRow="0" w:lastRow="0" w:firstColumn="0" w:lastColumn="0" w:oddVBand="0" w:evenVBand="0" w:oddHBand="0" w:evenHBand="1" w:firstRowFirstColumn="0" w:firstRowLastColumn="0" w:lastRowFirstColumn="0" w:lastRowLastColumn="0"/>
            </w:pPr>
            <w:r>
              <w:t>-</w:t>
            </w:r>
          </w:p>
        </w:tc>
      </w:tr>
      <w:tr w:rsidR="00E36DC4" w:rsidTr="00605B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36DC4" w:rsidRDefault="00B554A3">
            <w:r>
              <w:t>5</w:t>
            </w:r>
          </w:p>
        </w:tc>
        <w:tc>
          <w:tcPr>
            <w:tcW w:w="895" w:type="pct"/>
          </w:tcPr>
          <w:p w:rsidR="00E36DC4" w:rsidRDefault="00B554A3">
            <w:pPr>
              <w:cnfStyle w:val="000000100000" w:firstRow="0" w:lastRow="0" w:firstColumn="0" w:lastColumn="0" w:oddVBand="0" w:evenVBand="0" w:oddHBand="1" w:evenHBand="0" w:firstRowFirstColumn="0" w:firstRowLastColumn="0" w:lastRowFirstColumn="0" w:lastRowLastColumn="0"/>
            </w:pPr>
            <w:r>
              <w:t>Professor</w:t>
            </w:r>
          </w:p>
        </w:tc>
        <w:tc>
          <w:tcPr>
            <w:tcW w:w="2680" w:type="pct"/>
          </w:tcPr>
          <w:p w:rsidR="00E36DC4" w:rsidRDefault="00B554A3">
            <w:pPr>
              <w:cnfStyle w:val="000000100000" w:firstRow="0" w:lastRow="0" w:firstColumn="0" w:lastColumn="0" w:oddVBand="0" w:evenVBand="0" w:oddHBand="1" w:evenHBand="0" w:firstRowFirstColumn="0" w:firstRowLastColumn="0" w:lastRowFirstColumn="0" w:lastRowLastColumn="0"/>
            </w:pPr>
            <w:r>
              <w:t>Clinical Psychology and Rehabilitation, King's College London</w:t>
            </w:r>
          </w:p>
        </w:tc>
        <w:tc>
          <w:tcPr>
            <w:tcW w:w="516" w:type="pct"/>
          </w:tcPr>
          <w:p w:rsidR="00E36DC4" w:rsidRDefault="00B554A3">
            <w:pPr>
              <w:jc w:val="center"/>
              <w:cnfStyle w:val="000000100000" w:firstRow="0" w:lastRow="0" w:firstColumn="0" w:lastColumn="0" w:oddVBand="0" w:evenVBand="0" w:oddHBand="1" w:evenHBand="0" w:firstRowFirstColumn="0" w:firstRowLastColumn="0" w:lastRowFirstColumn="0" w:lastRowLastColumn="0"/>
            </w:pPr>
            <w:r>
              <w:t>Jan-2000</w:t>
            </w:r>
          </w:p>
        </w:tc>
        <w:tc>
          <w:tcPr>
            <w:tcW w:w="573" w:type="pct"/>
          </w:tcPr>
          <w:p w:rsidR="00E36DC4" w:rsidRDefault="00B554A3">
            <w:pPr>
              <w:jc w:val="center"/>
              <w:cnfStyle w:val="000000100000" w:firstRow="0" w:lastRow="0" w:firstColumn="0" w:lastColumn="0" w:oddVBand="0" w:evenVBand="0" w:oddHBand="1" w:evenHBand="0" w:firstRowFirstColumn="0" w:firstRowLastColumn="0" w:lastRowFirstColumn="0" w:lastRowLastColumn="0"/>
            </w:pPr>
            <w:r>
              <w:t>-</w:t>
            </w:r>
          </w:p>
        </w:tc>
      </w:tr>
      <w:tr w:rsidR="00E36DC4" w:rsidTr="00605B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36DC4" w:rsidRDefault="00B554A3">
            <w:r>
              <w:t>6</w:t>
            </w:r>
          </w:p>
        </w:tc>
        <w:tc>
          <w:tcPr>
            <w:tcW w:w="895" w:type="pct"/>
          </w:tcPr>
          <w:p w:rsidR="00E36DC4" w:rsidRDefault="00B554A3">
            <w:pPr>
              <w:cnfStyle w:val="000000010000" w:firstRow="0" w:lastRow="0" w:firstColumn="0" w:lastColumn="0" w:oddVBand="0" w:evenVBand="0" w:oddHBand="0" w:evenHBand="1" w:firstRowFirstColumn="0" w:firstRowLastColumn="0" w:lastRowFirstColumn="0" w:lastRowLastColumn="0"/>
            </w:pPr>
            <w:r>
              <w:t>Director</w:t>
            </w:r>
          </w:p>
        </w:tc>
        <w:tc>
          <w:tcPr>
            <w:tcW w:w="2680" w:type="pct"/>
          </w:tcPr>
          <w:p w:rsidR="00E36DC4" w:rsidRDefault="00B554A3">
            <w:pPr>
              <w:cnfStyle w:val="000000010000" w:firstRow="0" w:lastRow="0" w:firstColumn="0" w:lastColumn="0" w:oddVBand="0" w:evenVBand="0" w:oddHBand="0" w:evenHBand="1" w:firstRowFirstColumn="0" w:firstRowLastColumn="0" w:lastRowFirstColumn="0" w:lastRowLastColumn="0"/>
            </w:pPr>
            <w:r>
              <w:t>Centre for Recovery in Severe Psychosis, Maudsley Hospital</w:t>
            </w:r>
          </w:p>
        </w:tc>
        <w:tc>
          <w:tcPr>
            <w:tcW w:w="516" w:type="pct"/>
          </w:tcPr>
          <w:p w:rsidR="00E36DC4" w:rsidRDefault="00B554A3">
            <w:pPr>
              <w:jc w:val="center"/>
              <w:cnfStyle w:val="000000010000" w:firstRow="0" w:lastRow="0" w:firstColumn="0" w:lastColumn="0" w:oddVBand="0" w:evenVBand="0" w:oddHBand="0" w:evenHBand="1" w:firstRowFirstColumn="0" w:firstRowLastColumn="0" w:lastRowFirstColumn="0" w:lastRowLastColumn="0"/>
            </w:pPr>
            <w:r>
              <w:t>1998</w:t>
            </w:r>
          </w:p>
        </w:tc>
        <w:tc>
          <w:tcPr>
            <w:tcW w:w="573" w:type="pct"/>
          </w:tcPr>
          <w:p w:rsidR="00E36DC4" w:rsidRDefault="00B554A3">
            <w:pPr>
              <w:jc w:val="center"/>
              <w:cnfStyle w:val="000000010000" w:firstRow="0" w:lastRow="0" w:firstColumn="0" w:lastColumn="0" w:oddVBand="0" w:evenVBand="0" w:oddHBand="0" w:evenHBand="1" w:firstRowFirstColumn="0" w:firstRowLastColumn="0" w:lastRowFirstColumn="0" w:lastRowLastColumn="0"/>
            </w:pPr>
            <w:r>
              <w:t>-</w:t>
            </w:r>
          </w:p>
        </w:tc>
      </w:tr>
      <w:tr w:rsidR="00E36DC4" w:rsidTr="00605B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36DC4" w:rsidRDefault="00B554A3">
            <w:r>
              <w:t>7</w:t>
            </w:r>
          </w:p>
        </w:tc>
        <w:tc>
          <w:tcPr>
            <w:tcW w:w="895" w:type="pct"/>
          </w:tcPr>
          <w:p w:rsidR="00E36DC4" w:rsidRDefault="00B554A3">
            <w:pPr>
              <w:cnfStyle w:val="000000100000" w:firstRow="0" w:lastRow="0" w:firstColumn="0" w:lastColumn="0" w:oddVBand="0" w:evenVBand="0" w:oddHBand="1" w:evenHBand="0" w:firstRowFirstColumn="0" w:firstRowLastColumn="0" w:lastRowFirstColumn="0" w:lastRowLastColumn="0"/>
            </w:pPr>
            <w:r>
              <w:t>Member</w:t>
            </w:r>
          </w:p>
        </w:tc>
        <w:tc>
          <w:tcPr>
            <w:tcW w:w="2680" w:type="pct"/>
          </w:tcPr>
          <w:p w:rsidR="00E36DC4" w:rsidRDefault="00B554A3">
            <w:pPr>
              <w:cnfStyle w:val="000000100000" w:firstRow="0" w:lastRow="0" w:firstColumn="0" w:lastColumn="0" w:oddVBand="0" w:evenVBand="0" w:oddHBand="1" w:evenHBand="0" w:firstRowFirstColumn="0" w:firstRowLastColumn="0" w:lastRowFirstColumn="0" w:lastRowLastColumn="0"/>
            </w:pPr>
            <w:r>
              <w:t>UNIQUE Research Group, King's College London</w:t>
            </w:r>
          </w:p>
        </w:tc>
        <w:tc>
          <w:tcPr>
            <w:tcW w:w="516" w:type="pct"/>
          </w:tcPr>
          <w:p w:rsidR="00E36DC4" w:rsidRDefault="00B554A3">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E36DC4" w:rsidRDefault="00B554A3">
            <w:pPr>
              <w:jc w:val="center"/>
              <w:cnfStyle w:val="000000100000" w:firstRow="0" w:lastRow="0" w:firstColumn="0" w:lastColumn="0" w:oddVBand="0" w:evenVBand="0" w:oddHBand="1" w:evenHBand="0" w:firstRowFirstColumn="0" w:firstRowLastColumn="0" w:lastRowFirstColumn="0" w:lastRowLastColumn="0"/>
            </w:pPr>
            <w:r>
              <w:t>-</w:t>
            </w:r>
          </w:p>
        </w:tc>
      </w:tr>
      <w:tr w:rsidR="00E36DC4" w:rsidTr="00605B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36DC4" w:rsidRDefault="00B554A3">
            <w:r>
              <w:t>8</w:t>
            </w:r>
          </w:p>
        </w:tc>
        <w:tc>
          <w:tcPr>
            <w:tcW w:w="895" w:type="pct"/>
          </w:tcPr>
          <w:p w:rsidR="00E36DC4" w:rsidRDefault="00B554A3">
            <w:pPr>
              <w:cnfStyle w:val="000000010000" w:firstRow="0" w:lastRow="0" w:firstColumn="0" w:lastColumn="0" w:oddVBand="0" w:evenVBand="0" w:oddHBand="0" w:evenHBand="1" w:firstRowFirstColumn="0" w:firstRowLastColumn="0" w:lastRowFirstColumn="0" w:lastRowLastColumn="0"/>
            </w:pPr>
            <w:r>
              <w:t>Vice Dean</w:t>
            </w:r>
          </w:p>
        </w:tc>
        <w:tc>
          <w:tcPr>
            <w:tcW w:w="2680" w:type="pct"/>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Psychology </w:t>
            </w:r>
            <w:r>
              <w:t>and Systems Sciences, King's College London</w:t>
            </w:r>
          </w:p>
        </w:tc>
        <w:tc>
          <w:tcPr>
            <w:tcW w:w="516" w:type="pct"/>
          </w:tcPr>
          <w:p w:rsidR="00E36DC4" w:rsidRDefault="00B554A3">
            <w:pPr>
              <w:jc w:val="center"/>
              <w:cnfStyle w:val="000000010000" w:firstRow="0" w:lastRow="0" w:firstColumn="0" w:lastColumn="0" w:oddVBand="0" w:evenVBand="0" w:oddHBand="0" w:evenHBand="1" w:firstRowFirstColumn="0" w:firstRowLastColumn="0" w:lastRowFirstColumn="0" w:lastRowLastColumn="0"/>
            </w:pPr>
            <w:r>
              <w:t>Aug-2010</w:t>
            </w:r>
          </w:p>
        </w:tc>
        <w:tc>
          <w:tcPr>
            <w:tcW w:w="573" w:type="pct"/>
          </w:tcPr>
          <w:p w:rsidR="00E36DC4" w:rsidRDefault="00B554A3">
            <w:pPr>
              <w:jc w:val="center"/>
              <w:cnfStyle w:val="000000010000" w:firstRow="0" w:lastRow="0" w:firstColumn="0" w:lastColumn="0" w:oddVBand="0" w:evenVBand="0" w:oddHBand="0" w:evenHBand="1" w:firstRowFirstColumn="0" w:firstRowLastColumn="0" w:lastRowFirstColumn="0" w:lastRowLastColumn="0"/>
            </w:pPr>
            <w:r>
              <w:t>Mar-2022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w:t>
            </w:r>
          </w:p>
        </w:tc>
        <w:tc>
          <w:tcPr>
            <w:tcW w:w="1714" w:type="dxa"/>
          </w:tcPr>
          <w:p w:rsidR="00E36DC4" w:rsidRDefault="00B554A3">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E36DC4" w:rsidRDefault="00B554A3">
            <w:pPr>
              <w:cnfStyle w:val="000000100000" w:firstRow="0" w:lastRow="0" w:firstColumn="0" w:lastColumn="0" w:oddVBand="0" w:evenVBand="0" w:oddHBand="1" w:evenHBand="0" w:firstRowFirstColumn="0" w:firstRowLastColumn="0" w:lastRowFirstColumn="0" w:lastRowLastColumn="0"/>
            </w:pPr>
            <w:r>
              <w:t>Academy of Medical Sciences</w:t>
            </w:r>
          </w:p>
        </w:tc>
        <w:tc>
          <w:tcPr>
            <w:tcW w:w="1149" w:type="dxa"/>
          </w:tcPr>
          <w:p w:rsidR="00E36DC4" w:rsidRDefault="00B554A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36DC4" w:rsidRDefault="00B554A3">
            <w:pPr>
              <w:jc w:val="center"/>
              <w:cnfStyle w:val="000000100000" w:firstRow="0" w:lastRow="0" w:firstColumn="0" w:lastColumn="0" w:oddVBand="0" w:evenVBand="0" w:oddHBand="1" w:evenHBand="0" w:firstRowFirstColumn="0" w:firstRowLastColumn="0" w:lastRowFirstColumn="0" w:lastRowLastColumn="0"/>
            </w:pPr>
            <w:r>
              <w:t>-</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w:t>
            </w:r>
          </w:p>
        </w:tc>
        <w:tc>
          <w:tcPr>
            <w:tcW w:w="1714" w:type="dxa"/>
          </w:tcPr>
          <w:p w:rsidR="00E36DC4" w:rsidRDefault="00B554A3">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E36DC4" w:rsidRDefault="00B554A3">
            <w:pPr>
              <w:cnfStyle w:val="000000010000" w:firstRow="0" w:lastRow="0" w:firstColumn="0" w:lastColumn="0" w:oddVBand="0" w:evenVBand="0" w:oddHBand="0" w:evenHBand="1" w:firstRowFirstColumn="0" w:firstRowLastColumn="0" w:lastRowFirstColumn="0" w:lastRowLastColumn="0"/>
            </w:pPr>
            <w:r>
              <w:t>Psychology, University of Sussex</w:t>
            </w:r>
          </w:p>
        </w:tc>
        <w:tc>
          <w:tcPr>
            <w:tcW w:w="1149" w:type="dxa"/>
          </w:tcPr>
          <w:p w:rsidR="00E36DC4" w:rsidRDefault="00B554A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36DC4" w:rsidRDefault="00B554A3">
            <w:pPr>
              <w:jc w:val="center"/>
              <w:cnfStyle w:val="000000010000" w:firstRow="0" w:lastRow="0" w:firstColumn="0" w:lastColumn="0" w:oddVBand="0" w:evenVBand="0" w:oddHBand="0" w:evenHBand="1" w:firstRowFirstColumn="0" w:firstRowLastColumn="0" w:lastRowFirstColumn="0" w:lastRowLastColumn="0"/>
            </w:pPr>
            <w:r>
              <w:t>-</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w:t>
            </w:r>
          </w:p>
        </w:tc>
        <w:tc>
          <w:tcPr>
            <w:tcW w:w="1714" w:type="dxa"/>
          </w:tcPr>
          <w:p w:rsidR="00E36DC4" w:rsidRDefault="00B554A3">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E36DC4" w:rsidRDefault="00B554A3">
            <w:pPr>
              <w:cnfStyle w:val="000000100000" w:firstRow="0" w:lastRow="0" w:firstColumn="0" w:lastColumn="0" w:oddVBand="0" w:evenVBand="0" w:oddHBand="1" w:evenHBand="0" w:firstRowFirstColumn="0" w:firstRowLastColumn="0" w:lastRowFirstColumn="0" w:lastRowLastColumn="0"/>
            </w:pPr>
            <w:r>
              <w:t>Clinical Psychology, University of London</w:t>
            </w:r>
          </w:p>
        </w:tc>
        <w:tc>
          <w:tcPr>
            <w:tcW w:w="1149" w:type="dxa"/>
          </w:tcPr>
          <w:p w:rsidR="00E36DC4" w:rsidRDefault="00B554A3">
            <w:pPr>
              <w:jc w:val="center"/>
              <w:cnfStyle w:val="000000100000" w:firstRow="0" w:lastRow="0" w:firstColumn="0" w:lastColumn="0" w:oddVBand="0" w:evenVBand="0" w:oddHBand="1" w:evenHBand="0" w:firstRowFirstColumn="0" w:firstRowLastColumn="0" w:lastRowFirstColumn="0" w:lastRowLastColumn="0"/>
            </w:pPr>
            <w:r>
              <w:t>1-Jan-1983</w:t>
            </w:r>
          </w:p>
        </w:tc>
        <w:tc>
          <w:tcPr>
            <w:tcW w:w="938" w:type="dxa"/>
          </w:tcPr>
          <w:p w:rsidR="00E36DC4" w:rsidRDefault="00B554A3">
            <w:pPr>
              <w:jc w:val="center"/>
              <w:cnfStyle w:val="000000100000" w:firstRow="0" w:lastRow="0" w:firstColumn="0" w:lastColumn="0" w:oddVBand="0" w:evenVBand="0" w:oddHBand="1" w:evenHBand="0" w:firstRowFirstColumn="0" w:firstRowLastColumn="0" w:lastRowFirstColumn="0" w:lastRowLastColumn="0"/>
            </w:pPr>
            <w:r>
              <w:t>1985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w:t>
            </w:r>
          </w:p>
        </w:tc>
        <w:tc>
          <w:tcPr>
            <w:tcW w:w="1714" w:type="dxa"/>
          </w:tcPr>
          <w:p w:rsidR="00E36DC4" w:rsidRDefault="00B554A3">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E36DC4" w:rsidRDefault="00B554A3">
            <w:pPr>
              <w:cnfStyle w:val="000000010000" w:firstRow="0" w:lastRow="0" w:firstColumn="0" w:lastColumn="0" w:oddVBand="0" w:evenVBand="0" w:oddHBand="0" w:evenHBand="1" w:firstRowFirstColumn="0" w:firstRowLastColumn="0" w:lastRowFirstColumn="0" w:lastRowLastColumn="0"/>
            </w:pPr>
            <w:r>
              <w:t>Cognitive Psychology and Psycholinguistics, University of Sussex</w:t>
            </w:r>
          </w:p>
        </w:tc>
        <w:tc>
          <w:tcPr>
            <w:tcW w:w="1149" w:type="dxa"/>
          </w:tcPr>
          <w:p w:rsidR="00E36DC4" w:rsidRDefault="00B554A3">
            <w:pPr>
              <w:jc w:val="center"/>
              <w:cnfStyle w:val="000000010000" w:firstRow="0" w:lastRow="0" w:firstColumn="0" w:lastColumn="0" w:oddVBand="0" w:evenVBand="0" w:oddHBand="0" w:evenHBand="1" w:firstRowFirstColumn="0" w:firstRowLastColumn="0" w:lastRowFirstColumn="0" w:lastRowLastColumn="0"/>
            </w:pPr>
            <w:r>
              <w:t>1974</w:t>
            </w:r>
          </w:p>
        </w:tc>
        <w:tc>
          <w:tcPr>
            <w:tcW w:w="938" w:type="dxa"/>
          </w:tcPr>
          <w:p w:rsidR="00E36DC4" w:rsidRDefault="00B554A3">
            <w:pPr>
              <w:jc w:val="center"/>
              <w:cnfStyle w:val="000000010000" w:firstRow="0" w:lastRow="0" w:firstColumn="0" w:lastColumn="0" w:oddVBand="0" w:evenVBand="0" w:oddHBand="0" w:evenHBand="1" w:firstRowFirstColumn="0" w:firstRowLastColumn="0" w:lastRowFirstColumn="0" w:lastRowLastColumn="0"/>
            </w:pPr>
            <w:r>
              <w:t>1978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w:t>
            </w:r>
          </w:p>
        </w:tc>
        <w:tc>
          <w:tcPr>
            <w:tcW w:w="1714" w:type="dxa"/>
          </w:tcPr>
          <w:p w:rsidR="00E36DC4" w:rsidRDefault="00B554A3">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E36DC4" w:rsidRDefault="00B554A3">
            <w:pPr>
              <w:cnfStyle w:val="000000100000" w:firstRow="0" w:lastRow="0" w:firstColumn="0" w:lastColumn="0" w:oddVBand="0" w:evenVBand="0" w:oddHBand="1" w:evenHBand="0" w:firstRowFirstColumn="0" w:firstRowLastColumn="0" w:lastRowFirstColumn="0" w:lastRowLastColumn="0"/>
            </w:pPr>
            <w:r>
              <w:t>Psychology, University of Nottingham</w:t>
            </w:r>
          </w:p>
        </w:tc>
        <w:tc>
          <w:tcPr>
            <w:tcW w:w="1149" w:type="dxa"/>
          </w:tcPr>
          <w:p w:rsidR="00E36DC4" w:rsidRDefault="00B554A3">
            <w:pPr>
              <w:jc w:val="center"/>
              <w:cnfStyle w:val="000000100000" w:firstRow="0" w:lastRow="0" w:firstColumn="0" w:lastColumn="0" w:oddVBand="0" w:evenVBand="0" w:oddHBand="1" w:evenHBand="0" w:firstRowFirstColumn="0" w:firstRowLastColumn="0" w:lastRowFirstColumn="0" w:lastRowLastColumn="0"/>
            </w:pPr>
            <w:r>
              <w:t>1-Jan-1971</w:t>
            </w:r>
          </w:p>
        </w:tc>
        <w:tc>
          <w:tcPr>
            <w:tcW w:w="938" w:type="dxa"/>
          </w:tcPr>
          <w:p w:rsidR="00E36DC4" w:rsidRDefault="00B554A3">
            <w:pPr>
              <w:jc w:val="center"/>
              <w:cnfStyle w:val="000000100000" w:firstRow="0" w:lastRow="0" w:firstColumn="0" w:lastColumn="0" w:oddVBand="0" w:evenVBand="0" w:oddHBand="1" w:evenHBand="0" w:firstRowFirstColumn="0" w:firstRowLastColumn="0" w:lastRowFirstColumn="0" w:lastRowLastColumn="0"/>
            </w:pPr>
            <w:r>
              <w:t>1974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Mental Disorder, Psychosis,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 xml:space="preserve">PMID: 40025686, Middle Author, A network approach exploring the effects of cognitive remediation on cognition, symptoms, and </w:t>
            </w:r>
            <w:r>
              <w:t>functioning in early psychosis (3-Mar-2025)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38428943, Last Author, Understanding the Mechanisms of Cognitive Remediation on Recovery in People With Early Psychosis: A Mediation and Moderation Analysis, National Institute for Health and Care Resear</w:t>
            </w:r>
            <w:r>
              <w:t>ch | South London and Maudsley NHS Foundation Trust | King's College London (8-Nov-2024)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38537483, Middle Author, Changes in BDNF methylation patterns after cognitive remediation therapy in schizophrenia: A randomized and controlled trial, Brain &amp;</w:t>
            </w:r>
            <w:r>
              <w:t xml:space="preserve"> Behavior Research Foundation (May-2024)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37186460, Middle Author, Participant perspectives on cognitive remediation and social recovery in early psychosis (CReSt-R): An acceptability study, TrygFonden (Jan-2024)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37968619, Middle Author, C</w:t>
            </w:r>
            <w:r>
              <w:t xml:space="preserve">ognitive Remediation in Bipolar (CRiB2): study protocol for a randomised controlled trial assessing efficacy and mechanisms of cognitive remediation therapy compared to treatment as usual, National Institute for Health and Care Research | South London and </w:t>
            </w:r>
            <w:r>
              <w:t>Maudsley NHS Foundation Trust | King's College London | Oxford Health NHS Foundation Trust (15-Nov-2023)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PMID: 36869733, First Author, Cognitive Remediation Works But How Should We Provide It? An Adaptive Randomized Controlled Trial of Delivery Methods </w:t>
            </w:r>
            <w:r>
              <w:t xml:space="preserve">Using a Patient Nominated Recovery Outcome in First-Episode Participants, National Institute for Health and Care Research | South London and Maudsley NHS Foundation Trust | King's College </w:t>
            </w:r>
            <w:r>
              <w:lastRenderedPageBreak/>
              <w:t>London (3-May-2023)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 xml:space="preserve">PMID: 34140055, Last Author, Does cognitive </w:t>
            </w:r>
            <w:r>
              <w:t xml:space="preserve">improvement translate into functional changes? Exploring the transfer mechanisms of cognitive remediation therapy for euthymic people with bipolar disorder, National Institute for Health and Care Research | NIHR Maudsley Biomedical Research Centre (BRC) | </w:t>
            </w:r>
            <w:r>
              <w:t>South London and Maudsley NHS Foundation Trust | King's College London (Feb-2023)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36463724, Last Author, Evaluating the mechanisms of social cognition intervention in schizophrenia: A proof-of-concept trial (Jan-2023)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36231292, Middle Aut</w:t>
            </w:r>
            <w:r>
              <w:t>hor, Cost-Effectiveness of Positive Memory Training (PoMeT) for the Treatment of Depression in Schizophrenia, National Institute for Health and Care Research (22-Sep-2022)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35724496, Middle Author, Cognitive remediation for people with bipolar dis</w:t>
            </w:r>
            <w:r>
              <w:t>order: The contribution of session attendance and therapy components to cognitive and functional outcomes, National Institute for Health and Care Research | South London and Maudsley NHS Foundation Trust | King's College London (Aug-2022)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3516801</w:t>
            </w:r>
            <w:r>
              <w:t>0, Middle Author, Towards personalizing cognitive remediation therapy: Examining moderators of response for euthymic people with bipolar disorder, National Institute for Health and Care Research | South London and Maudsley NHS Foundation Trust | King's Col</w:t>
            </w:r>
            <w:r>
              <w:t>lege London (Apr-2022)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34839074, Last Author, Computerized or manual? Long term effects of cognitive remediation on schizophrenia, National Natural Science Foundation of China | Beijing Municipal Science &amp; Technology Commission | Beijing Municipa</w:t>
            </w:r>
            <w:r>
              <w:t>l Administration of Hospitals | Beijing Outstanding Talent Training Foundation (Jan-2022)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32583630, Middle Author, Cognitive remediation therapy for patients with bipolar disorder: A randomised proof-of-concept trial, National Institute for Healt</w:t>
            </w:r>
            <w:r>
              <w:t>h and Care Research (Mar-2021)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33002684, Middle Author, Positive memory training for the treatment of depression in schizophrenia: A randomised controlled trial, National Institute for Health and Care Research (Dec-2020)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 xml:space="preserve">PMID: 32788150, Last </w:t>
            </w:r>
            <w:r>
              <w:t>Author, Smartphone-Enhanced Symptom Management In Psychosis: Open, Randomized Controlled Trial (13-Aug-2020)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PMID: 31298171, Last Author, Who will benefit from computerized cognitive remediation therapy? Evidence from a multisite randomized controlled </w:t>
            </w:r>
            <w:r>
              <w:t>study in schizophrenia, National Natural Science Foundation of China | Beijing Municipal Science &amp; Technology Commission | Beijing Municipal Health Commission (Jul-2020)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31852502, Last Author, The side effects of service changes: exploring the lo</w:t>
            </w:r>
            <w:r>
              <w:t>ngitudinal impact of participation in a randomised controlled trial (DOORWAYS) on staff perceptions of barriers to change, National Institute for Health and Care Research | South London and Maudsley NHS Foundation Trust (18-Dec-2019)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28457189, La</w:t>
            </w:r>
            <w:r>
              <w:t>st Author, Effects of cognitive remediation therapy versus other interventions on cognitive functioning in schizophrenia inpatients (Apr-2019)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30777041, Middle Author, Remote assessment of disease and relapse in major depressive disorder (RADAR-M</w:t>
            </w:r>
            <w:r>
              <w:t>DD): a multi-centre prospective cohort study protocol (18-Feb-2019)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28919130, Last Author, The nuts and bolts of Cognitive Remediation: Exploring how different training components relate to cognitive and functional gains (Jan-2019)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2920</w:t>
            </w:r>
            <w:r>
              <w:t>2885, Middle Author, The COMMAND trial of cognitive therapy to prevent harmful compliance with command hallucinations: predictors of outcome and mediators of change (Sep-2018)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PMID: 29909374, Middle Author, The COMMAND trial of cognitive therapy for </w:t>
            </w:r>
            <w:r>
              <w:t>harmful compliance with command hallucinations (CTCH): a qualitative study of acceptability and tolerability in the UK, UK Medical Research Council | National Institute for Health and Care Research (15-Jun-2018)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28933314, Middle Author, Effective</w:t>
            </w:r>
            <w:r>
              <w:t>ness of a low support, remotely accessible, cognitive remediation training programme for chronic psychosis: cognitive, functional and cortical outcomes from a single blind randomised controlled trial (Apr-2018)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29544551, First Author, The CIRCuiT</w:t>
            </w:r>
            <w:r>
              <w:t>S study (Implementation of cognitive remediation in early intervention services): protocol for a randomised controlled trial (15-Mar-2018)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28726599, First Author, Improving patient experiences of mental health inpatient care: a randomised control</w:t>
            </w:r>
            <w:r>
              <w:t>led trial, National Institute for Health and Care Research (Feb-2018)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28464963, Middle Author, Modafinil and cognitive enhancement in schizophrenia and healthy volunteers: the effects of test battery in a randomised controlled trial (Oct-2017)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w:t>
            </w:r>
            <w:r>
              <w:t>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 xml:space="preserve">PMID: 27871030, Middle Author, The impact of gender on treatment effectiveness of body psychotherapy for negative symptoms of schizophrenia: A secondary analysis of the NESS trial data, National Institute of Mental Health | National Institute for Health </w:t>
            </w:r>
            <w:r>
              <w:t>and Care Research – Health Technology Assessment | National Health Service (Jan-2017)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27650432, Middle Author, Cognitive-behaviour therapy for post-traumatic stress in schizophrenia. A randomized controlled trial (Jan-2017)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29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27328889, Mi</w:t>
            </w:r>
            <w:r>
              <w:t>ddle Author, The relationship between experiential deficits of negative symptoms and subjective quality of life in schizophrenia, National Institute for Health and Care Research (Oct-2016)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PMID: 27472964, Middle Author, The Cognitive Remediation in </w:t>
            </w:r>
            <w:r>
              <w:t>Bipolar (CRiB) pilot study: study protocol for a randomised controlled trial, National Institute for Health and Care Research | King's College London | South London and Maudsley NHS Foundation Trust (29-Jul-2016)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26314508, Middle Author, Group co</w:t>
            </w:r>
            <w:r>
              <w:t>gnitive remediation therapy for chronic schizophrenia: A randomized controlled trial, Beijing Municipal Science &amp; Technology Commission | Beijing Natural Science Foundation (28-Jul-2016)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PMID: 27151073, Middle Author, Effectiveness of group body </w:t>
            </w:r>
            <w:r>
              <w:t>psychotherapy for negative symptoms of schizophrenia: multicentre randomised controlled trial, National Institute for Health and Care Research | National Health Service (Jul-2016)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26004421, Middle Author, The Feasibility and Acceptability to Serv</w:t>
            </w:r>
            <w:r>
              <w:t>ice Users of CIRCuiTS, a Computerized Cognitive Remediation Therapy Programme for Schizophrenia, Medical Research Council | National Institute for Health and Care Research (May-2016)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26054422, Last Author, Tackling Social Cognition in Schizophren</w:t>
            </w:r>
            <w:r>
              <w:t>ia: A Randomized Feasibility Trial, National Institute for Health and Care Research (May-2016)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26480469, Middle Author, The feasibility and acceptability of a brief Acceptance and Commitment Therapy (ACT) group intervention for people with psycho</w:t>
            </w:r>
            <w:r>
              <w:t>sis: The 'ACT for life' study, Guy's &amp; St Thomas' Foundation (Mar-2016)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26208120, Last Author, Group cognitive remediation for schizophrenia: Exploring the role of therapist support and metacognition, National Institute for Health and Care Resear</w:t>
            </w:r>
            <w:r>
              <w:t>ch | South London and Maudsley NHS Foundation Trust | King's College London (Mar-2016)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26869182, Middle Author, Clinical effectiveness and cost-effectiveness of body psychotherapy in the treatment of negative symptoms of schizophrenia: a multicen</w:t>
            </w:r>
            <w:r>
              <w:t>tre randomised controlled trial, National Institute for Health and Care Research (Feb-2016)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PMID: 25921551, Middle Author, Modafinil combined with cognitive training: pharmacological augmentation of cognitive training in schizophrenia, European </w:t>
            </w:r>
            <w:r>
              <w:t>Federation of Pharmaceutical Industries and Associations | Medical Research Council (Aug-2015)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25065676, Middle Author, Understanding process in group cognitive behaviour therapy for psychosis (Jun-2015)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25886265, Middle Author, A rando</w:t>
            </w:r>
            <w:r>
              <w:t>mised controlled trial of positive memory training for the treatment of depression within schizophrenia, National Institute for Health and Care Research (14-Apr-2015)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24172842, Middle Author, A naturalistic, randomized, controlled trial combining</w:t>
            </w:r>
            <w:r>
              <w:t xml:space="preserve"> cognitive remediation with cognitive-behavioural therapy after first-episode non-affective psychosis (Jul-2014)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24768130, Last Author, It is all in the factors: effects of cognitive remediation on symptom dimensions, National Institute for Healt</w:t>
            </w:r>
            <w:r>
              <w:t>h and Care Research | South London and Maudsley NHS Foundation Trust | King's College London (Jun-2014)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24485800, Middle Author, Modafinil combined with cognitive training is associated with improved learning in healthy volunteers--a randomised c</w:t>
            </w:r>
            <w:r>
              <w:t>ontrolled trial, National Institutes of Health | Innovative Medicines Initiative (Apr-2014)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23583327, Middle Author, Specific vs general cognitive remediation for executive functioning in schizophrenia: a multicenter randomized trial (Jun-2013)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23563184, Middle Author, A comparison of two delivery modalities of a mobile phone-based assessment for serious mental illness: native smartphone application vs text-messaging only implementations, UK Medical Research Council (5-Apr-2013)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22037770, Last Author, Does change in cannabis use in established psychosis affect clinical outcome? (Mar-2013)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23395189, Last Author, Effects of age and cognitive reserve on cognitive remediation therapy outcome in patients with schizophre</w:t>
            </w:r>
            <w:r>
              <w:t>nia (Mar-2013)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23343329, Middle Author, Integrating mobile-phone based assessment for psychosis into people's everyday lives and clinical care: a qualitative study (23-Jan-2013)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23320487, First Author, Working alliance and its relations</w:t>
            </w:r>
            <w:r>
              <w:t>hip to outcomes in a randomized controlled trial (RCT) of antipsychotic medication, Janssen-Cilag Ltd (15-Jan-2013)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23317474, Middle Author, Effectiveness and cost-effectiveness of body psychotherapy in the treatment of negative symptoms of schiz</w:t>
            </w:r>
            <w:r>
              <w:t>ophrenia--a multi-centre randomised controlled trial, National Institute for Health and Care Research (14-Jan-2013)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22468576, Last Author, Group CBT for early psychosis--are there still benefits one year later? (Apr-2012)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21961763, Midd</w:t>
            </w:r>
            <w:r>
              <w:t xml:space="preserve">le Author, A multi-centre, randomised controlled trial of cognitive therapy to prevent harmful </w:t>
            </w:r>
            <w:r>
              <w:lastRenderedPageBreak/>
              <w:t>compliance with command hallucinations, Medical Research Council (30-Sep-2011)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53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21458532, Last Author, No association between the Catechol-O-Methyltrans</w:t>
            </w:r>
            <w:r>
              <w:t>ferase (COMT) val158met polymorphism and cognitive improvement following cognitive remediation therapy (CRT) in schizophrenia, National Institute for Health and Care Research | South London and Maudsley NHS Foundation Trust | King's College London (1-Jun-2</w:t>
            </w:r>
            <w:r>
              <w:t>011)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PMID: 21106618, Middle Author, Integrated motivational interviewing and cognitive behavioural therapy for people with psychosis and comorbid substance misuse: randomised controlled trial, University of Manchester | UK Medical Research Council | </w:t>
            </w:r>
            <w:r>
              <w:t>National Institute for Health and Care Research | South London and Maudsley NHS Foundation Trust | King's College London (24-Nov-2010)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20553826, Middle Author, Can we harness computerised cognitive bias modification to treat anxiety in schizophre</w:t>
            </w:r>
            <w:r>
              <w:t>nia? A first step highlighting the role of mental imagery, University of London (15-Aug-2010)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20056391, Last Author, Cognitive remediation therapy in schizophrenia: cost-effectiveness analysis (Jul-2010)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19524409, First Author, Does age</w:t>
            </w:r>
            <w:r>
              <w:t xml:space="preserve"> matter? Effects of cognitive rehabilitation across the age span, Department of Health and Social Care, United Kingdom (Sep-2009)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19077853, Middle Author, Group cognitive behavior therapy or social skills training for individuals with a recent on</w:t>
            </w:r>
            <w:r>
              <w:t>set of psychosis? Results of a randomized controlled trial, Canadian Institutes of Health Research (Dec-2008)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17524620, First Author, Cognitive remediation therapy (CRT) for young early onset patients with schizophrenia: an exploratory randomized</w:t>
            </w:r>
            <w:r>
              <w:t xml:space="preserve"> controlled trial, Mental Health Foundation (Aug-2007)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17470957, First Author, Cognitive remediation therapy in schizophrenia: randomised controlled trial (May-2007)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16885205, Last Author, Schizophrenia patients with cognitive deficits:</w:t>
            </w:r>
            <w:r>
              <w:t xml:space="preserve"> factors associated with costs, UK Department of Health (Oct-2006)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16901950, Last Author, Cognitive predictors of social functioning improvements following cognitive remediation for schizophrenia, UK Department of Health (Oct-2006)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 xml:space="preserve">PMID: </w:t>
            </w:r>
            <w:r>
              <w:t>16049165, Last Author, Negative symptoms and specific cognitive impairments as combined targets for improved functional outcome within cognitive remediation therapy (Oct-2005)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15885983, First Author, What are the effects of group cognitive behavi</w:t>
            </w:r>
            <w:r>
              <w:t>our therapy for voices? A randomised control trial, South London and Maudsley NHS Foundation Trust (15-Sep-2005)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15674136, Last Author, Early psychological intervention for auditory hallucinations: an exploratory study of young people's voices gr</w:t>
            </w:r>
            <w:r>
              <w:t>oups (Jan-2005)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15286068, Middle Author, Effect of a medication management training package for nurses on clinical outcomes for patients with schizophrenia: cluster randomised controlled trial (Aug-2004)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15176764, Last Author, Which exe</w:t>
            </w:r>
            <w:r>
              <w:t>cutive skills should we target to affect social functioning and symptom change? A study of a cognitive remediation therapy program (2004)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12729868, First Author, Are the effects of cognitive remediation therapy (CRT) durable? Results from an expl</w:t>
            </w:r>
            <w:r>
              <w:t>oratory trial in schizophrenia (1-Jun-2003)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12151286, First Author, Effects on the brain of a psychological treatment: cognitive remediation therapy: functional magnetic resonance imaging in schizophrenia, Wellcome Trust | Medical Research Counci</w:t>
            </w:r>
            <w:r>
              <w:t>l | Stanley Foundation (Aug-2002)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10416732, First Author, The effects of neurocognitive remediation on executive processing in patients with schizophrenia (1999)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 xml:space="preserve">PMID: 9824879, First Author, What are we changing with neurocognitive </w:t>
            </w:r>
            <w:r>
              <w:t>rehabilitation? Illustrations from two single cases of changes in neuropsychological performance and brain systems as measured by SPECT, Wellcome Trust (9-Nov-1998)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9926051, Middle Author, Rationale and design. PRiSM Psychosis Study I, Bethlem Ro</w:t>
            </w:r>
            <w:r>
              <w:t>yal Hospital | South London and Maudsley NHS Foundation Trust (Nov-1998)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9926053, Last Author, Frequency and predictors of adverse events. PRiSM Psychosis Study. 3 (Nov-1998)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PMID: 9926054, First Author, Effects of community services on disab</w:t>
            </w:r>
            <w:r>
              <w:t>ility and symptoms. PRiSM Psychosis Study. 4 (Nov-1998)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9926055, Middle Author, Utilisation and costs of community mental health services. PRiSM Psychosis Study. 5 (Nov-1998)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PMID: 9926056, Middle Author, Care-giving and the impact on carers </w:t>
            </w:r>
            <w:r>
              <w:t>of a community mental health service. PRiSM Psychosis Study. 6 (Nov-1998)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PMID: 9926060, Middle Author, From efficacy to effectiveness in community mental health services. PRiSM Psychosis Study. 10 (Nov-1998)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rPr>
                <w:u w:val="single"/>
              </w:rPr>
              <w:t>Member</w:t>
            </w:r>
            <w:r>
              <w:t>: Cognitive Remediation Network</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rPr>
                <w:u w:val="single"/>
              </w:rPr>
              <w:t>Member</w:t>
            </w:r>
            <w:r>
              <w:t>: Epidemiology of Cancer Healthcare &amp; Outcomes (ECHO) Group</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rPr>
                <w:u w:val="single"/>
              </w:rPr>
              <w:t>Member</w:t>
            </w:r>
            <w:r>
              <w:t>: Remote Assessment of Disease and Relapse Central Nervous System (RADAR-CNS) Consortium</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Roadmap for Mental </w:t>
            </w:r>
            <w:r>
              <w:t>Health Research in Europe (ROAMER)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 xml:space="preserve">MR/Y008545/1, Co-Investigator, Memory Reshaping for Depression: a Remote Digital Randomised Controlled Feasibility </w:t>
            </w:r>
            <w:r>
              <w:t>Trial, Medical Research Council (Jun-2024 - Oct-2028)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NIHR132619, Co-Investigator, Cognitive Remediation in Bipolar (CRiB2): a Randomised Trial Assessing Efficacy and Mechanisms of Cognitive Remediation Therapy Compared to Treatment As Usual, National </w:t>
            </w:r>
            <w:r>
              <w:t>Institute for Health and Care Research (Jan-2022 - May-2026)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NIHR205813, Chief Investigator, Circuits a Novel Cognitive Remediation Web-Based Intervention, National Institute for Health and Care Research (Mar-2023 - Sep-2023)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NIHR203665, Chief Invest</w:t>
            </w:r>
            <w:r>
              <w:t>igator, Evaluating Remote Delivery of Cognitive Remediation for People Severe Mental Health Conditions, National Institute for Health and Care Research (Nov-2021 - Mar-2023)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ES/S00324X/1, Co-Investigator, SMARtEN: Student Mental Health Research Network,</w:t>
            </w:r>
            <w:r>
              <w:t xml:space="preserve"> Economic and Social Research Council (Sep-2018 - Mar-2023)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RP-PG-0612-20002, Chief Investigator, Building Resilience and Recovery Through Enhancing Cognition and Quality of Life in the Early Psychoses (Eclipse), National Institute for Health and Care R</w:t>
            </w:r>
            <w:r>
              <w:t>esearch (Dec-2014 - Aug-2021)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PB-PG-0614-34075, Co-Investigator, The Cognitive Remediation in Bipolar (CRiB) Study: a Feasibility Trial of Cognitive Remediation Therapy in People With Bipolar Disorder Versus Treatment as Usual, National Institute for He</w:t>
            </w:r>
            <w:r>
              <w:t>alth and Care Research (Dec-2015 - Sep-2018)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PB-PG-0712-28021, Co-Investigator, Positive Memory Training for the Treatment of Depression in Schizophrenia, National Institute for Health and Care Research (Apr-2014 - Sep-2016)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MR/K006185/1, Co-Investig</w:t>
            </w:r>
            <w:r>
              <w:t>ator, Developing Methods for Understanding Mechanism in Complex Interventions, Medical Research Council (Jun-2013 - Sep-2016)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MR/K015516/1, Co-Investigator, Personalised Monitoring and Enhanced Self-management in Mental Health (CareLoop), Medical Resea</w:t>
            </w:r>
            <w:r>
              <w:t>rch Council (Feb-2013 - Oct-2015)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08/116/68, Co-Investigator, Effectiveness and Cost-Effectiveness of Body Psychotherapy in the Treatment of Negative Symptoms of Schizophrenia: A Multicentre Randomised Controlled Trial, National Institute for Health an</w:t>
            </w:r>
            <w:r>
              <w:t>d Care Research (May-2011 - May-2015)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PB-PG-1207-15027, Co-Investigator, The Acceptability and Effectiveness of Cognitive Behaviour Therapy for the Treatment of Posttraumatic Stress Disorder within Schizophrenia, National Institute for Health and Care </w:t>
            </w:r>
            <w:r>
              <w:t>Research (Sep-2009 - Mar-2014)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RP-PG-0606-1050, Chief Investigator, Patient Involvement in Improving the Evidence Base on Inpatient Care, National Institute for Health and Care Research (Aug-2007 - Jan-2014)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PB-PG-0807-14002, Chief Investigator, </w:t>
            </w:r>
            <w:r>
              <w:t>Exploratory Randomised Controlled Trial of Computerised Cognitive Remediation Therapy (Circuits) for People With Schizophrenia, National Institute for Health and Care Research (Jan-2010 - Mar-2013)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G0901434/1, Co-Investigator, A Mobile Assessment Techn</w:t>
            </w:r>
            <w:r>
              <w:t>ology for Schizophrenia, Medical Research Council (Nov-2010 - Oct-2012)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RP-DG-1209-10046, Co-Investigator, Optimising Recovery Following the First Psychotic Episode by Enhancing Cognitive Reserve, National Institute for Health and Care Research (Mar-20</w:t>
            </w:r>
            <w:r>
              <w:t>11 - Sep-2012)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09/800/09, Co-Investigator, A Multicentre Rct of Cognitive Therapy to Reduce Harmful Compliance With Command Hallucinations (COMMAND), National Institute for Health and Care Research (Sep-2007 - Feb-2012)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G0500965/1, Co-Investigator,</w:t>
            </w:r>
            <w:r>
              <w:t xml:space="preserve"> A Multicentre, Randomised Controlled Trial of Cognitive Therapy to Reduce Harmful Compliance With Command Hallucinations, Medical Research Council (Sep-2007 - Feb-2012)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08/1304/075, Co-Investigator, In-Patient Alternatives to Traditional in-Patient Ca</w:t>
            </w:r>
            <w:r>
              <w:t>re, National Institute for Health and Care Research (Feb-2005 - Feb-2009)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G0400999/1, Principal Investigator, TP59 an Evaluation of Cognitive Remediation and Supported Employment to Improve Outcome for People With Schizophrenia, Medical Research Counci</w:t>
            </w:r>
            <w:r>
              <w:t>l (Mar-2006 - Feb-2008)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 xml:space="preserve">08/1109/198, Co-Investigator, Patients' and Carers' Experiences of Continuity of Care in Long Term Conditions and the Relationship of Continuity of Care to Outcomes, National Institute for Health and Care Research (Jan-2002 - </w:t>
            </w:r>
            <w:r>
              <w:t>Mar-2007)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22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08/1201/017, Chief Investigator, Review of the Literature: Service User Involvement in Change Management in a Mental Health Context, National Institute for Health and Care Research (Apr-2002 - Nov-2002)</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rPr>
                <w:u w:val="single"/>
              </w:rPr>
              <w:t>Author</w:t>
            </w:r>
            <w:r>
              <w:t>: European Psychiatric Association Guidance on Treatment of Cognitive Impairment in Schizophrenia, European Psychiatric Association, 17-Aug-2022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Management of </w:t>
            </w:r>
            <w:r>
              <w:t>Schizophrenia, Scottish Intercollegiate Guidelines Network, Mar-2013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rPr>
                <w:u w:val="single"/>
              </w:rPr>
              <w:t>Author</w:t>
            </w:r>
            <w:r>
              <w:t>: Identifying cognitive mechanisms targeted for treatment development in schizophrenia: an overview of the first meeting of the Cognitive Neuroscience Treatment Research to Impro</w:t>
            </w:r>
            <w:r>
              <w:t>ve Cognition in Schizophrenia Initiative, Cognitive Neuroscience Treatment Research to Improve Cognition in Schizophrenia (CNTRICS) Initiative, 1-Jul-2008</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Clinical Psychology Review</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rPr>
                <w:u w:val="single"/>
              </w:rPr>
              <w:t>Associate Editor</w:t>
            </w:r>
            <w:r>
              <w:t>: Editorial Board, Evidence-Based Mental Health</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rPr>
                <w:u w:val="single"/>
              </w:rPr>
              <w:t>Executive Editor</w:t>
            </w:r>
            <w:r>
              <w:t>: Editorial Board, Journal of Mental Health</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Editorial Board, Oxford Research Encyclopedia of </w:t>
            </w:r>
            <w:r>
              <w:t>Psychology</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rPr>
                <w:u w:val="single"/>
              </w:rPr>
              <w:t>Member</w:t>
            </w:r>
            <w:r>
              <w:t>: Editorial Board, Psychiatric Rehabilitation Skills</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Bulletin Open</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Research</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w:t>
            </w:r>
            <w:r>
              <w:t>phrenia Research: Cognition</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rPr>
                <w:u w:val="single"/>
              </w:rPr>
              <w:t>Peer Reviewer</w:t>
            </w:r>
            <w:r>
              <w:t>: Schizophrenia Research: Cognition (2024)</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 xml:space="preserve">2024 - 32nd European Congress of Psychiatry, Recovery in schizophrenia: the </w:t>
            </w:r>
            <w:r>
              <w:t>role of psychosocial interventions, Speaker, 8-Apr-2024, Budapest, Hungary</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2024 - Annual Congress on Schizophrenia International Research Society, Findings from the SIRS-Funded Icharts network: International Collaboration for Harmonising Adverse Events </w:t>
            </w:r>
            <w:r>
              <w:t>Reporting in Technology for Serious Mental Health Problems ers, Discussant, Apr-2024, Florence, Italy</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2023 - 13th Congress of Italian Society of Biological Psychiatry, Cognitive remediation works: but how do we implement it?, Speaker, 26-Oct-2023, Naple</w:t>
            </w:r>
            <w:r>
              <w:t>s, Italy</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2022 - International Neuropsychological Society Mid-Year Meeting, Improving recovery in people with schizophrenia through cognitive remediation therapies, Presenter, 6-Jul-2022, Barcelona, Spain</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2022 - 30th European Congress of Psychiatry, D</w:t>
            </w:r>
            <w:r>
              <w:t>iscussion on Assessment and Treatment of Cognitive Impairment and New Developments of Cognitive Remediation in Schizophrenia, Presenter, 5-Jun-2022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2022 - Annual Congress on Schizophrenia International Research Society, Scientific Committee, Apr-2022, F</w:t>
            </w:r>
            <w:r>
              <w:t>lorence, Italy</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2021 - 15th World Congress of Biological Psychiatry, Scientific Committee, Jun-2021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2021 - Annual Congress on Schizophrenia International Research Society, Congress President, Apr-2021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 xml:space="preserve">2021 - Annual Congress on Schizophrenia </w:t>
            </w:r>
            <w:r>
              <w:t>International Research Society, Scientific Committee, Apr-2021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2021 - 29th European Congress of Psychiatry, Cognitive Remediation in the Era of New Technologies: Applications, Benefits, Limitations and Innovations, Presenter, 13-Apr-2021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2020 - 28t</w:t>
            </w:r>
            <w:r>
              <w:t>h European Congress of Psychiatry, The Impact of COVID-19 in Public Health, Wellbeing and Mental Health, Speaker, Jul-2020</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rPr>
                <w:u w:val="single"/>
              </w:rPr>
              <w:t>Speaker</w:t>
            </w:r>
            <w:r>
              <w:t>: Mental</w:t>
            </w:r>
            <w:r>
              <w:t xml:space="preserve"> Health, National Institute for Health and Care Research (Jan-2017)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rPr>
                <w:u w:val="single"/>
              </w:rPr>
              <w:t>Fellow</w:t>
            </w:r>
            <w:r>
              <w:t>: Academy of Social Sciences</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rPr>
                <w:u w:val="single"/>
              </w:rPr>
              <w:t>Member</w:t>
            </w:r>
            <w:r>
              <w:t>: British Psychological Society</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rPr>
                <w:u w:val="single"/>
              </w:rPr>
              <w:t>Member</w:t>
            </w:r>
            <w:r>
              <w:t>: International Advisory Council, Schizophrenia International Research Society</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rPr>
                <w:u w:val="single"/>
              </w:rPr>
              <w:t>Fellow</w:t>
            </w:r>
            <w:r>
              <w:t xml:space="preserve">: British </w:t>
            </w:r>
            <w:r>
              <w:t>Psychological Society</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rPr>
                <w:u w:val="single"/>
              </w:rPr>
              <w:t>President-Elect</w:t>
            </w:r>
            <w:r>
              <w:t>: Schizophrenia International Research Society</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rPr>
                <w:u w:val="single"/>
              </w:rPr>
              <w:t>Treasurer</w:t>
            </w:r>
            <w:r>
              <w:t>: Schizophrenia International Research Society</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rPr>
                <w:u w:val="single"/>
              </w:rPr>
              <w:t>Secretary</w:t>
            </w:r>
            <w:r>
              <w:t>: Schizophrenia International Research Society</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rPr>
                <w:u w:val="single"/>
              </w:rPr>
              <w:t>President</w:t>
            </w:r>
            <w:r>
              <w:t xml:space="preserve">: Schizophrenia International Research </w:t>
            </w:r>
            <w:r>
              <w:t>Society (2020 - 2022)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rPr>
                <w:u w:val="single"/>
              </w:rPr>
              <w:t>Director</w:t>
            </w:r>
            <w:r>
              <w:t>: Mental Health, National Institute for Health and Care Research (2005 - Mar-2015)</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40495785</w:t>
              </w:r>
            </w:hyperlink>
            <w:r>
              <w:t xml:space="preserve"> ['Belcher HL', 'Parri L', 'Kilcoyne I', 'Evans J', 'Da Cunha Lewin C', 'Lau R', 'Bond N', "D'Arcy C", 'Hatch M', '</w:t>
            </w:r>
            <w:r>
              <w:rPr>
                <w:b/>
                <w:u w:val="single"/>
              </w:rPr>
              <w:t>Wykes T</w:t>
            </w:r>
            <w:r>
              <w:t xml:space="preserve">'], Feasibility and potential effects of a combined money </w:t>
            </w:r>
            <w:r>
              <w:t>advice and psychological therapy intervention within National Health Service Talking Therapies services, 11-Jun-2025, 11-Jun-2025, Bjpsych Open, 11(4):e120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40329411</w:t>
              </w:r>
            </w:hyperlink>
            <w:r>
              <w:t xml:space="preserve"> ['Ball H', 'Eisner E', 'Ains</w:t>
            </w:r>
            <w:r>
              <w:t>worth J', 'Bagg E', 'Beattie L', 'Cella M', 'Chalmers N', 'Clifford S', 'Drake RJ', 'Faulkner S', 'Greenwood K', 'Gumley A', 'Haddock G', 'Kendall KM', 'Kenny A', 'Lees J', 'Lewis S', 'Maclean L', 'Nicholas J', "O'Hare K", 'Oluwatayo A', 'Punchihewa S', 'R</w:t>
            </w:r>
            <w:r>
              <w:t>ichardson C', 'Richardson L', 'Schwannauer M', 'Sherborne J', 'Turner R', 'Vogel E', 'Walters J', 'Warner A', 'Wilson P', '</w:t>
            </w:r>
            <w:r>
              <w:rPr>
                <w:b/>
                <w:u w:val="single"/>
              </w:rPr>
              <w:t>Wykes T</w:t>
            </w:r>
            <w:r>
              <w:t>', 'Zahid U', 'Zhang X', 'Bucci S'], Mental Health Professionals' Perspectives on Digital Remote Monitoring in Services for Pe</w:t>
            </w:r>
            <w:r>
              <w:t>ople with Psychosis, 7-May-2025, 7-May-2025, Schizophrenia Bulletin, sbaf043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40411228</w:t>
              </w:r>
            </w:hyperlink>
            <w:r>
              <w:t xml:space="preserve"> ['Taylor R', 'Cella M', '</w:t>
            </w:r>
            <w:r>
              <w:rPr>
                <w:b/>
                <w:u w:val="single"/>
              </w:rPr>
              <w:t>Wykes T</w:t>
            </w:r>
            <w:r>
              <w:t>'], Cognitive Remediation Is an Evidence-Based Psychological Therapy: Isn't</w:t>
            </w:r>
            <w:r>
              <w:t xml:space="preserve"> It Time It Was Treated Like One?, 24-May-2025, 24-May-2025, Behavior Modification, 1.45446E+15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40367295</w:t>
              </w:r>
            </w:hyperlink>
            <w:r>
              <w:t xml:space="preserve"> ['Simblett SK', "O'Donoghue D", 'Carraro M', 'Tazrin S', 'Erturk S', 'Wieczorek A', 'Dow</w:t>
            </w:r>
            <w:r>
              <w:t>ling D', 'Jamieson-Craig R', 'Fish J', 'Easton A', 'Ling J', 'Symeon C', 'Harrison S', '</w:t>
            </w:r>
            <w:r>
              <w:rPr>
                <w:b/>
                <w:u w:val="single"/>
              </w:rPr>
              <w:t>Wykes T</w:t>
            </w:r>
            <w:r>
              <w:t>'], Technology to improve mental health after an acquired brain injury? A cohort study of research priorities identified by service users, carers, and healthcare</w:t>
            </w:r>
            <w:r>
              <w:t xml:space="preserve"> professionals in the context of the COVID-19 pandemic, 14-May-2025, 14-May-2025, Neuropsychological Rehabilitation, 1-19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39922289</w:t>
              </w:r>
            </w:hyperlink>
            <w:r>
              <w:t xml:space="preserve"> ['Condominas E', 'Sanchez-Niubo A', 'Domènech-Abella J', 'Haro</w:t>
            </w:r>
            <w:r>
              <w:t xml:space="preserve"> JM', 'Bailon R', 'Giné-Vázquez I', 'Riquelme G', 'Matcham F', 'Lamers F', 'Kontaxis S', 'Laporta E', 'Garcia E', 'Peñarrubia Maria MT', 'White KM', 'Oetzmann C', 'Annas P', 'Hotopf M', 'Penninx BWJH', 'Narayan VA', 'Folarin A', 'Leightley D', 'Cummins N',</w:t>
            </w:r>
            <w:r>
              <w:t xml:space="preserve"> 'Ranjan Y', 'de Girolamo G', 'Preti A', 'Simblett S', '</w:t>
            </w:r>
            <w:r>
              <w:rPr>
                <w:b/>
                <w:u w:val="single"/>
              </w:rPr>
              <w:t>Wykes T</w:t>
            </w:r>
            <w:r>
              <w:t xml:space="preserve">', 'Myin-Germeys I', 'Dobson R', 'Siddi S'], Exploring the dynamic relationships between nocturnal heart rate, sleep disruptions, anxiety levels, and depression severity over time in recurrent </w:t>
            </w:r>
            <w:r>
              <w:t>major depressive disorder, 1-May-2025, 6-Feb-2025, Journal of Affective Disorders, 376:139-148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40190163</w:t>
              </w:r>
            </w:hyperlink>
            <w:r>
              <w:t xml:space="preserve"> ['Stahl D', 'Kostem A', 'Garg S', 'Wilson-Lemoine E', '</w:t>
            </w:r>
            <w:r>
              <w:rPr>
                <w:b/>
                <w:u w:val="single"/>
              </w:rPr>
              <w:t>Wykes T</w:t>
            </w:r>
            <w:r>
              <w:t>'], Representation of women</w:t>
            </w:r>
            <w:r>
              <w:t xml:space="preserve"> in scientific subjects: overview of systematic reviews investigating career progress in academic publishing with a focus on mental health - ERRATUM, 7-Apr-2025, 7-Apr-2025, Bjpsych Open, 11(3):e82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40251379</w:t>
              </w:r>
            </w:hyperlink>
            <w:r>
              <w:t xml:space="preserve"> ['Zhang Y', 'Folarin AA', 'Ranjan Y', 'Cummins N', 'Rashid Z', 'Conde P', 'Stewart C', 'Sun S', 'Vairavan S', 'Matcham F', 'Oetzmann C', 'Siddi S', 'Lamers F', 'Simblett S', '</w:t>
            </w:r>
            <w:r>
              <w:rPr>
                <w:b/>
                <w:u w:val="single"/>
              </w:rPr>
              <w:t>Wykes T</w:t>
            </w:r>
            <w:r>
              <w:t xml:space="preserve">', 'Mohr DC', 'Haro JM', 'Penninx BWJH', 'Narayan VA', </w:t>
            </w:r>
            <w:r>
              <w:t>'Hotopf M', 'Dobson RJB', 'Pratap A'], Assessing seasonal and weather effects on depression and physical activity using mobile health data, 18-Apr-2025, 18-Apr-2025, Npj Mental Health Research, 4(1):11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40071959</w:t>
              </w:r>
            </w:hyperlink>
            <w:r>
              <w:t xml:space="preserve"> ['</w:t>
            </w:r>
            <w:r>
              <w:rPr>
                <w:b/>
                <w:u w:val="single"/>
              </w:rPr>
              <w:t>Wykes T</w:t>
            </w:r>
            <w:r>
              <w:t>', 'Garg S', 'Stahl D', 'Kostem A', 'Wilson-Lemoine E'], Representation of women in scientific subjects: overview of systematic reviews investigating career progress in academic publishing with a focus on mental health, 12-Mar-20</w:t>
            </w:r>
            <w:r>
              <w:t>25, 12-Mar-2025, Bjpsych Open, 11(2):e49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39848731</w:t>
              </w:r>
            </w:hyperlink>
            <w:r>
              <w:t xml:space="preserve"> ['Molloy N', 'Kilcoyne I', 'Belcher H', '</w:t>
            </w:r>
            <w:r>
              <w:rPr>
                <w:b/>
                <w:u w:val="single"/>
              </w:rPr>
              <w:t>Wykes T</w:t>
            </w:r>
            <w:r>
              <w:t>'], Exploring the involvement of people with lived experience of mental disorders in co-develop</w:t>
            </w:r>
            <w:r>
              <w:t>ing outcome measures: a systematic review, Feb-2025, The Lancet. Psychiatry, 12(2):140-152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39423366</w:t>
              </w:r>
            </w:hyperlink>
            <w:r>
              <w:t xml:space="preserve"> ['Simblett S', 'Dawe-Lane E', 'Gilpin G', 'Morris D', 'White K', 'Erturk S', 'Devonshire J',</w:t>
            </w:r>
            <w:r>
              <w:t xml:space="preserve"> 'Lees S', 'Zormpas S', 'Polhemus A', 'Temesi G', 'Cummins N', 'Hotopf M', '</w:t>
            </w:r>
            <w:r>
              <w:rPr>
                <w:b/>
                <w:u w:val="single"/>
              </w:rPr>
              <w:t>Wykes T</w:t>
            </w:r>
            <w:r>
              <w:t>'], Data Visualization Preferences in Remote Measurement Technology for Individuals Living With Depression, Epilepsy, and Multiple Sclerosis: Qualitative Study, 18-Oct-2024,</w:t>
            </w:r>
            <w:r>
              <w:t xml:space="preserve"> 18-Oct-2024, Journal of Medical Internet Research, 26:e43954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39038618</w:t>
              </w:r>
            </w:hyperlink>
            <w:r>
              <w:t xml:space="preserve"> ['Matcham F', 'Carr E', 'Meyer N', 'White KM', 'Oetzmann C', 'Leightley D', 'Lamers F', 'Siddi S', 'Cummins N', 'Annas P', 'de Girolamo G', 'Haro JM', 'Lavelle G', 'Li Q', 'Lombardini F', 'Mohr DC', 'Narayan VA', 'Penninx BWHJ', 'Coromina M', 'Riquelme Al</w:t>
            </w:r>
            <w:r>
              <w:t>acid G', 'Simblett SK', 'Nica R', '</w:t>
            </w:r>
            <w:r>
              <w:rPr>
                <w:b/>
                <w:u w:val="single"/>
              </w:rPr>
              <w:t>Wykes T</w:t>
            </w:r>
            <w:r>
              <w:t xml:space="preserve">', 'Brasen JC', 'Myin-Germeys I', 'Dobson RJB', </w:t>
            </w:r>
            <w:r>
              <w:lastRenderedPageBreak/>
              <w:t>'Folarin AA', 'Ranjan Y', 'Rashid Z', 'Dineley J', 'Vairavan S', 'Hotopf M'], The relationship between wearable-derived sleep features and relapse in Major Depressive</w:t>
            </w:r>
            <w:r>
              <w:t xml:space="preserve"> Disorder, 15-Oct-2024, 20-Jul-2024, Journal of Affective Disorders, 363:90-98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12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38347728</w:t>
              </w:r>
            </w:hyperlink>
            <w:r>
              <w:t xml:space="preserve"> ['Parri LA', 'Barret K', 'Hill R', 'Hoque A', 'Isok I', 'Kenny A', 'Markham S', 'Oyeleye N', 'Quinn R', </w:t>
            </w:r>
            <w:r>
              <w:t>'Sweeney A', '</w:t>
            </w:r>
            <w:r>
              <w:rPr>
                <w:b/>
                <w:u w:val="single"/>
              </w:rPr>
              <w:t>Wykes T</w:t>
            </w:r>
            <w:r>
              <w:t>', 'Cella M'], Evaluating the acceptability of remote cognitive remediation from the perspective of psychosis service users, Sep-2024, 13-Feb-2024, Behavioural and Cognitive Psychotherapy, 52(5):495-507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38780191</w:t>
              </w:r>
            </w:hyperlink>
            <w:r>
              <w:t xml:space="preserve"> ['</w:t>
            </w:r>
            <w:r>
              <w:rPr>
                <w:b/>
                <w:u w:val="single"/>
              </w:rPr>
              <w:t>Wykes T</w:t>
            </w:r>
            <w:r>
              <w:t>', 'Bowie CR', 'Cella M'], Thinking About the Future of Cognitive Remediation Therapy Revisited: What Is Left to Solve Before Patients Have Access?, 27-Aug-2024, Schizophrenia Bulletin, 50(5):993-1005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39111751</w:t>
              </w:r>
            </w:hyperlink>
            <w:r>
              <w:t xml:space="preserve"> ['</w:t>
            </w:r>
            <w:r>
              <w:rPr>
                <w:b/>
                <w:u w:val="single"/>
              </w:rPr>
              <w:t>Wykes T</w:t>
            </w:r>
            <w:r>
              <w:t>'], Food for Thought: Improving Cognition in People With Schizophrenia, Aug-2024, 8-Aug-2024, Psychiatry Investigation, 21(8):803-809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39052824</w:t>
              </w:r>
            </w:hyperlink>
            <w:r>
              <w:t xml:space="preserve"> ['</w:t>
            </w:r>
            <w:r>
              <w:rPr>
                <w:b/>
                <w:u w:val="single"/>
              </w:rPr>
              <w:t>Wykes T</w:t>
            </w:r>
            <w:r>
              <w:t xml:space="preserve">', 'Joyce E', 'Csipke E', 'Stringer D', 'Pickles A', 'McCrone P', 'Cella M', 'Taylor R', 'Tinch-Taylor R', 'Boadu J', 'Aarons G', 'Birchwood M', 'Dopson S', 'Fowler D', 'Greenwood K', 'Johnson S', 'Perez J', 'Ritunnano </w:t>
            </w:r>
            <w:r>
              <w:t>R', 'Thompson A', 'Upthegrove R', 'Wilson J', 'Reeder C'], Cognitive remediation therapy to enhance cognition and improve recovery in early psychosis: the ECLIPSE research programme including an RCT, Jul-2024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38825863</w:t>
              </w:r>
            </w:hyperlink>
            <w:r>
              <w:t xml:space="preserve"> ['Heriot-Maitland C', '</w:t>
            </w:r>
            <w:r>
              <w:rPr>
                <w:b/>
                <w:u w:val="single"/>
              </w:rPr>
              <w:t>Wykes T</w:t>
            </w:r>
            <w:r>
              <w:t>', 'Peters E'], Social influences on the relationship between dissociation and psychotic-like experiences, 3-Jun-2024, 3-Jun-2024, Psychological Medicine, 54(12):1-9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38941600</w:t>
              </w:r>
            </w:hyperlink>
            <w:r>
              <w:t xml:space="preserve"> ['Zhang Y', 'Folarin AA', 'Sun S', 'Cummins N', 'Ranjan Y', 'Rashid Z', 'Stewart C', 'Conde P', 'Sankesara H', 'Laiou P', 'Matcham F', 'White KM', 'Oetzmann C', 'Lamers F', 'Siddi S', 'Simb</w:t>
            </w:r>
            <w:r>
              <w:t>lett S', 'Vairavan S', 'Myin-Germeys I', 'Mohr DC', '</w:t>
            </w:r>
            <w:r>
              <w:rPr>
                <w:b/>
                <w:u w:val="single"/>
              </w:rPr>
              <w:t>Wykes T</w:t>
            </w:r>
            <w:r>
              <w:t>', 'Haro JM', 'Annas P', 'Penninx BW', 'Narayan VA', 'Hotopf M', 'Dobson RJ'], Longitudinal Assessment of Seasonal Impacts and Depression Associations on Circadian Rhythm Using Multimodal Wearable</w:t>
            </w:r>
            <w:r>
              <w:t xml:space="preserve"> Sensing: Retrospective Analysis, 28-Jun-2024, 28-Jun-2024, Journal of Medical Internet Research, 26:e55302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38552911</w:t>
              </w:r>
            </w:hyperlink>
            <w:r>
              <w:t xml:space="preserve"> ['Zhang Y', 'Folarin AA', 'Dineley J', 'Conde P', 'de Angel V', 'Sun S', 'R</w:t>
            </w:r>
            <w:r>
              <w:t>anjan Y', 'Rashid Z', 'Stewart C', 'Laiou P', 'Sankesara H', 'Qian L', 'Matcham F', 'White K', 'Oetzmann C', 'Lamers F', 'Siddi S', 'Simblett S', 'Schuller BW', 'Vairavan S', '</w:t>
            </w:r>
            <w:r>
              <w:rPr>
                <w:b/>
                <w:u w:val="single"/>
              </w:rPr>
              <w:t>Wykes T</w:t>
            </w:r>
            <w:r>
              <w:t>', 'Haro JM', 'Penninx BWJH', 'Narayan VA', 'Hotopf M', 'Dobson RJB', 'Cu</w:t>
            </w:r>
            <w:r>
              <w:t>mmins N'], Identifying depression-related topics in smartphone-collected free-response speech recordings using an automatic speech recognition system and a deep learning topic model, 15-Jun-2024, 27-Mar-2024, Journal of Affective Disorders, 355:40-49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38476043</w:t>
              </w:r>
            </w:hyperlink>
            <w:r>
              <w:t xml:space="preserve"> ['Vita A', 'Barlati S', 'Ceraso A', 'Nibbio G', 'Durante F', 'Facchi M', 'Deste G', '</w:t>
            </w:r>
            <w:r>
              <w:rPr>
                <w:b/>
                <w:u w:val="single"/>
              </w:rPr>
              <w:t>Wykes T</w:t>
            </w:r>
            <w:r>
              <w:t xml:space="preserve">'], Durability of Effects of Cognitive Remediation on Cognition and Psychosocial Functioning in </w:t>
            </w:r>
            <w:r>
              <w:t>Schizophrenia: A Systematic Review and Meta-Analysis of Randomized Clinical Trials, 1-Jun-2024, 13-Mar-2024, The American Journal of Psychiatry, 181(6):520-531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35708226</w:t>
              </w:r>
            </w:hyperlink>
            <w:r>
              <w:t xml:space="preserve"> ['Belcher HL', 'Evans J</w:t>
            </w:r>
            <w:r>
              <w:t>', 'Bond N', 'Darcy C', 'Hatch M', 'Preece G', '</w:t>
            </w:r>
            <w:r>
              <w:rPr>
                <w:b/>
                <w:u w:val="single"/>
              </w:rPr>
              <w:t>Wykes T</w:t>
            </w:r>
            <w:r>
              <w:t>'], Views of services users and staff on a combined money advice and psychological therapy service within IAPT, Jun-2024, 16-Jun-2022, Journal of Mental Health (Abingdon, England), 33(3):348-356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38032007</w:t>
              </w:r>
            </w:hyperlink>
            <w:r>
              <w:t xml:space="preserve"> ['Taylor R', 'Crowther A', 'Tinch-Taylor R', 'Lewin CDC', 'Cali C', 'Reeder C', 'Cella M', '</w:t>
            </w:r>
            <w:r>
              <w:rPr>
                <w:b/>
                <w:u w:val="single"/>
              </w:rPr>
              <w:t>Wykes T</w:t>
            </w:r>
            <w:r>
              <w:t>'], Evaluation of a new online cognitive remediation therapy (CIRCuiTS(TM)) training for m</w:t>
            </w:r>
            <w:r>
              <w:t>ental health professionals, Jun-2024, 30-Nov-2023, Psychology and Psychotherapy, 97(2):234-247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38631111</w:t>
              </w:r>
            </w:hyperlink>
            <w:r>
              <w:t xml:space="preserve"> ['Cella M', 'Parri L', 'Wang K', 'Quinn R', 'Oyeleye O', 'Jin H', '</w:t>
            </w:r>
            <w:r>
              <w:rPr>
                <w:b/>
                <w:u w:val="single"/>
              </w:rPr>
              <w:t>Wykes T</w:t>
            </w:r>
            <w:r>
              <w:t>'], Evaluating</w:t>
            </w:r>
            <w:r>
              <w:t xml:space="preserve"> remote delivery of cognitive remediation in people with psychosis, May-2024, 17-Apr-2024, Schizophrenia Research, 267:367-372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39901571</w:t>
              </w:r>
            </w:hyperlink>
            <w:r>
              <w:t xml:space="preserve"> ['</w:t>
            </w:r>
            <w:r>
              <w:rPr>
                <w:b/>
                <w:u w:val="single"/>
              </w:rPr>
              <w:t>Wykes T</w:t>
            </w:r>
            <w:r>
              <w:t>', 'Simpson A', 'Guha M', 'Sweeney A', 'Bates A</w:t>
            </w:r>
            <w:r>
              <w:t>', 'Giacco D', 'Fulford D', 'Lincoln SH'], Why did we reject your paper?, Apr-2024, 28-May-2024, Journal of Mental Health (Abingdon, England), 33(2):137-140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37173277</w:t>
              </w:r>
            </w:hyperlink>
            <w:r>
              <w:t xml:space="preserve"> ['Cowman M', 'Godfrey E', </w:t>
            </w:r>
            <w:r>
              <w:t>'Walsh T', 'Frawley E', 'Fowler D', 'Alvarez-Jimenez M', "O'Connor K", '</w:t>
            </w:r>
            <w:r>
              <w:rPr>
                <w:b/>
                <w:u w:val="single"/>
              </w:rPr>
              <w:t>Wykes T</w:t>
            </w:r>
            <w:r>
              <w:t>', 'Birchwood M', 'Donohoe G'], Measures of Social and Occupational Function in Early Psychosis: A Systematic Review and Meta-analysis, 7-Mar-2024, Schizophrenia Bulletin, 50(2)</w:t>
            </w:r>
            <w:r>
              <w:t>:266-285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36623979</w:t>
              </w:r>
            </w:hyperlink>
            <w:r>
              <w:t xml:space="preserve"> ['Wright AC', 'Palmer-Cooper E', 'Cella M', 'McGuire N', 'Montagnese M', 'Dlugunovych V', 'Liu CJ', '</w:t>
            </w:r>
            <w:r>
              <w:rPr>
                <w:b/>
                <w:u w:val="single"/>
              </w:rPr>
              <w:t>Wykes T</w:t>
            </w:r>
            <w:r>
              <w:t>', 'Cather C'], Experiencing hallucinations in daily life: The rol</w:t>
            </w:r>
            <w:r>
              <w:t>e of metacognition, Mar-2024, 7-Jan-2023, Schizophrenia Research, 265:74-82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38118264</w:t>
              </w:r>
            </w:hyperlink>
            <w:r>
              <w:t xml:space="preserve"> ['Laporte D', 'Chilman N', 'Morgan C', 'Schofield P', '</w:t>
            </w:r>
            <w:r>
              <w:rPr>
                <w:b/>
                <w:u w:val="single"/>
              </w:rPr>
              <w:t>Wykes T</w:t>
            </w:r>
            <w:r>
              <w:t xml:space="preserve">', 'Das-Munshi J'], The association between </w:t>
            </w:r>
            <w:r>
              <w:t>area-level factors and mortality in severe mental illnesses: A systematic review, Feb-2024, 19-Dec-2023, Schizophrenia Research, 264:95-104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36646572</w:t>
              </w:r>
            </w:hyperlink>
            <w:r>
              <w:t xml:space="preserve"> ['Palmer-Cooper EC', 'Wright AC', 'McGuire N', 'Montagnese M', 'Dlugunovych V', 'Cella M', '</w:t>
            </w:r>
            <w:r>
              <w:rPr>
                <w:b/>
                <w:u w:val="single"/>
              </w:rPr>
              <w:t>Wykes T</w:t>
            </w:r>
            <w:r>
              <w:t>'], Metacognition and psychosis-spectrum experiences: A study of objective and subjective measures, Dec-2023, 14-Jan-2023, Schizophrenia Research, 262:214-2</w:t>
            </w:r>
            <w:r>
              <w:t>16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33966543</w:t>
              </w:r>
            </w:hyperlink>
            <w:r>
              <w:t xml:space="preserve"> ['</w:t>
            </w:r>
            <w:r>
              <w:rPr>
                <w:b/>
                <w:u w:val="single"/>
              </w:rPr>
              <w:t>Wykes T</w:t>
            </w:r>
            <w:r>
              <w:t>', 'Bell A', 'Carr S', 'Coldham T', 'Gilbody S', 'Hotopf M', 'Johnson S', 'Kabir T', 'Pinfold V', 'Sweeney A', 'Jones PB', 'Creswell C'], Shared goals for mental health re</w:t>
            </w:r>
            <w:r>
              <w:t>search: what, why and when for the 2020s, Dec-2023, 9-May-2021, Journal of Mental Health (Abingdon, England), 32(6):997-1005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37598722</w:t>
              </w:r>
            </w:hyperlink>
            <w:r>
              <w:t xml:space="preserve"> ['Cummins N', 'Dineley J', 'Conde P', 'Matcham F', 'Siddi </w:t>
            </w:r>
            <w:r>
              <w:t xml:space="preserve">S', 'Lamers F', 'Carr E', 'Lavelle G', 'Leightley D', </w:t>
            </w:r>
            <w:r>
              <w:lastRenderedPageBreak/>
              <w:t>'White KM', 'Oetzmann C', 'Campbell EL', 'Simblett S', 'Bruce S', 'Haro JM', 'Penninx BWJH', 'Ranjan Y', 'Rashid Z', 'Stewart C', 'Folarin AA', 'Bailón R', 'Schuller BW', '</w:t>
            </w:r>
            <w:r>
              <w:rPr>
                <w:b/>
                <w:u w:val="single"/>
              </w:rPr>
              <w:t>Wykes T</w:t>
            </w:r>
            <w:r>
              <w:t>', 'Vairavan S', 'Dobso</w:t>
            </w:r>
            <w:r>
              <w:t>n RJB', 'Narayan VA', 'Hotopf M'], Multilingual markers of depression in remotely collected speech samples: A preliminary analysis, 15-Nov-2023, 18-Aug-2023, Journal of Affective Disorders, 341:128-136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30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37635319</w:t>
              </w:r>
            </w:hyperlink>
            <w:r>
              <w:t xml:space="preserve"> ['Heriot-Maitland C', 'Gumley A', '</w:t>
            </w:r>
            <w:r>
              <w:rPr>
                <w:b/>
                <w:u w:val="single"/>
              </w:rPr>
              <w:t>Wykes T</w:t>
            </w:r>
            <w:r>
              <w:t>', 'Longden E', 'Irons C', 'Gilbert P', 'Peters E'], A case series study of compassion-focused therapy for distressing experiences in psychosis, Nov-2023, 27-Aug-2023, The British Journal of Clin</w:t>
            </w:r>
            <w:r>
              <w:t>ical Psychology, 62(4):762-781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37743838</w:t>
              </w:r>
            </w:hyperlink>
            <w:r>
              <w:t xml:space="preserve"> ['Matcham F', 'Simblett SK', 'Leightley D', 'Dalby M', 'Siddi S', 'Haro JM', 'Lamers F', 'Penninx BWHJ', 'Bruce S', 'Nica R', 'Zormpas S', 'Gilpin G', '</w:t>
            </w:r>
            <w:r>
              <w:t>White KM', 'Oetzmann C', 'Annas P', 'Brasen JC', 'Narayan VA', 'Hotopf M', '</w:t>
            </w:r>
            <w:r>
              <w:rPr>
                <w:b/>
                <w:u w:val="single"/>
              </w:rPr>
              <w:t>Wykes T</w:t>
            </w:r>
            <w:r>
              <w:t>'], The association between persistent cognitive difficulties and depression and functional outcomes in people with major depressive disorder, Oct-2023, 13-Dec-2022, Psychol</w:t>
            </w:r>
            <w:r>
              <w:t>ogical Medicine, 53(13):6334-6344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37697484</w:t>
              </w:r>
            </w:hyperlink>
            <w:r>
              <w:t xml:space="preserve"> ['Parkinson A', '</w:t>
            </w:r>
            <w:r>
              <w:rPr>
                <w:b/>
                <w:u w:val="single"/>
              </w:rPr>
              <w:t>Wykes T</w:t>
            </w:r>
            <w:r>
              <w:t>'], The anxiety of the lone editor: fraud, paper mills and the protection of the scientific record, Oct-2023, Journal of Ment</w:t>
            </w:r>
            <w:r>
              <w:t>al Health (Abingdon, England), 32(5):865-868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37777545</w:t>
              </w:r>
            </w:hyperlink>
            <w:r>
              <w:t xml:space="preserve"> ['Evans J', 'Tinch-Taylor R', 'Csipke E', 'Cella M', 'Pickles A', 'McCrone P', 'Stringer D', 'Oliver A', 'Reeder C', 'Birchwood M', 'Fowle</w:t>
            </w:r>
            <w:r>
              <w:t>r D', 'Greenwood K', 'Johnson S', 'Perez J', 'Ritunnano R', 'Thompson A', 'Upthegrove R', 'Wilson J', 'Kenny A', 'Isok I', 'Joyce EM', '</w:t>
            </w:r>
            <w:r>
              <w:rPr>
                <w:b/>
                <w:u w:val="single"/>
              </w:rPr>
              <w:t>Wykes T</w:t>
            </w:r>
            <w:r>
              <w:t>'], Satisfaction with cognitive remediation therapy: its effects on implementation and outcomes using the cogniti</w:t>
            </w:r>
            <w:r>
              <w:t>ve remediation satisfaction scale, 30-Sep-2023, 30-Sep-2023, Schizophrenia (Heidelberg, Germany), 9(1):67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37578823</w:t>
              </w:r>
            </w:hyperlink>
            <w:r>
              <w:t xml:space="preserve"> ['Sun S', 'Folarin AA', 'Zhang Y', 'Cummins N', 'Garcia-Dias R', 'Stewart C',</w:t>
            </w:r>
            <w:r>
              <w:t xml:space="preserve"> 'Ranjan Y', 'Rashid Z', 'Conde P', 'Laiou P', 'Sankesara H', 'Matcham F', 'Leightley D', 'White KM', 'Oetzmann C', 'Ivan A', 'Lamers F', 'Siddi S', 'Simblett S', 'Nica R', 'Rintala A', 'Mohr DC', 'Myin-Germeys I', '</w:t>
            </w:r>
            <w:r>
              <w:rPr>
                <w:b/>
                <w:u w:val="single"/>
              </w:rPr>
              <w:t>Wykes T</w:t>
            </w:r>
            <w:r>
              <w:t>', 'Haro JM', 'Penninx BWJH', 'Va</w:t>
            </w:r>
            <w:r>
              <w:t>iravan S', 'Narayan VA', 'Annas P', 'Hotopf M', 'Dobson RJB'], Challenges in Using mHealth Data From Smartphones and Wearable Devices to Predict Depression Symptom Severity: Retrospective Analysis, 14-Aug-2023, 14-Aug-2023, Journal of Medical Internet Rese</w:t>
            </w:r>
            <w:r>
              <w:t>arch, 25:e45233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37494405</w:t>
              </w:r>
            </w:hyperlink>
            <w:r>
              <w:t xml:space="preserve"> ['</w:t>
            </w:r>
            <w:r>
              <w:rPr>
                <w:b/>
                <w:u w:val="single"/>
              </w:rPr>
              <w:t>Wykes T</w:t>
            </w:r>
            <w:r>
              <w:t>'], What is evidence? bridging the gap between trials and treatment implementation, Aug-2023, Journal of Mental Health (Abingdon, England), 32(4):717-719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37194957</w:t>
              </w:r>
            </w:hyperlink>
            <w:r>
              <w:t xml:space="preserve"> ['Penadés R', '</w:t>
            </w:r>
            <w:r>
              <w:rPr>
                <w:b/>
                <w:u w:val="single"/>
              </w:rPr>
              <w:t>Wykes T</w:t>
            </w:r>
            <w:r>
              <w:t>'], Use of cognitive remediation to treat negative symptoms in schizophrenia: is it time yet?, Jul-2023, The British Journal of Psychiatry : the Journal of Mental Sc</w:t>
            </w:r>
            <w:r>
              <w:t>ience, 223(1):319-320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37389932</w:t>
              </w:r>
            </w:hyperlink>
            <w:r>
              <w:t xml:space="preserve"> ['Denyer H', 'Deng Q', 'Adanijo A', 'Asherson P', 'Bilbow A', 'Folarin A', 'Groom MJ', 'Hollis C', '</w:t>
            </w:r>
            <w:r>
              <w:rPr>
                <w:b/>
                <w:u w:val="single"/>
              </w:rPr>
              <w:t>Wykes T</w:t>
            </w:r>
            <w:r>
              <w:t>', 'Dobson RJ', 'Kuntsi J', 'Simblett S'], Barriers to</w:t>
            </w:r>
            <w:r>
              <w:t xml:space="preserve"> and Facilitators of Using Remote Measurement Technology in the Long-Term Monitoring of Individuals With ADHD: Interview Study, 30-Jun-2023, 30-Jun-2023, Jmir Formative Research, 7:e44126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3693</w:t>
              </w:r>
              <w:r>
                <w:rPr>
                  <w:color w:val="0000FF" w:themeColor="hyperlink"/>
                  <w:u w:val="single"/>
                </w:rPr>
                <w:t>4854</w:t>
              </w:r>
            </w:hyperlink>
            <w:r>
              <w:t xml:space="preserve"> ['Simblett SK', 'Pennington M', 'Quaife M', 'Siddi S', 'Lombardini F', 'Haro JM', 'Peñarrubia-Maria MT', 'Bruce S', 'Nica R', 'Zorbas S', 'Polhemus A', 'Novak J', 'Dawe-Lane E', 'Morris D', 'Mutepua M', 'Odoi C', 'Wilson E', 'Matcham F', 'White KM', '</w:t>
            </w:r>
            <w:r>
              <w:t>Hotopf M', '</w:t>
            </w:r>
            <w:r>
              <w:rPr>
                <w:b/>
                <w:u w:val="single"/>
              </w:rPr>
              <w:t>Wykes T</w:t>
            </w:r>
            <w:r>
              <w:t>'], Patient preferences for key drivers and facilitators of adoption of mHealth technology to manage depression: A discrete choice experiment, 15-Jun-2023, 17-Mar-2023, Journal of Affective Disorders, 331:334-341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36621803</w:t>
              </w:r>
            </w:hyperlink>
            <w:r>
              <w:t xml:space="preserve"> ['Heriot-Maitland C', 'Vitoratou S', 'Peters E', 'Hermans K', '</w:t>
            </w:r>
            <w:r>
              <w:rPr>
                <w:b/>
                <w:u w:val="single"/>
              </w:rPr>
              <w:t>Wykes T</w:t>
            </w:r>
            <w:r>
              <w:t>', 'Brett C'], Detecting anomalous experiences in the community: The Transpersonal Experiences Questionnaire (TEQ), Jun-2023, 9-Jan-2023,</w:t>
            </w:r>
            <w:r>
              <w:t xml:space="preserve"> Psychology and Psychotherapy, 96(2):383-398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35257646</w:t>
              </w:r>
            </w:hyperlink>
            <w:r>
              <w:t xml:space="preserve"> ['Vita A', 'Barlati S', 'Ceraso A', 'Deste G', 'Nibbio G', '</w:t>
            </w:r>
            <w:r>
              <w:rPr>
                <w:b/>
                <w:u w:val="single"/>
              </w:rPr>
              <w:t>Wykes T</w:t>
            </w:r>
            <w:r>
              <w:t>'], Acceptability of cognitive remediation for schizophrenia: a systema</w:t>
            </w:r>
            <w:r>
              <w:t>tic review and meta-analysis of randomized controlled trials, Jun-2023, 8-Mar-2022, Psychological Medicine, 53(8):3661-3671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37184076</w:t>
              </w:r>
            </w:hyperlink>
            <w:r>
              <w:t xml:space="preserve"> ['Siddi S', 'Bailon R', 'Giné-Vázquez I', 'Matcham F', 'Lam</w:t>
            </w:r>
            <w:r>
              <w:t xml:space="preserve">ers F', 'Kontaxis S', 'Laporta E', 'Garcia E', 'Lombardini F', 'Annas P', 'Hotopf M', 'Penninx BWJH', 'Ivan A', 'White KM', 'Difrancesco S', 'Locatelli P', 'Aguiló J', 'Peñarrubia-Maria MT', 'Narayan VA', 'Folarin A', 'Leightley D', 'Cummins N', 'Vairavan </w:t>
            </w:r>
            <w:r>
              <w:t>S', 'Ranjan Y', 'Rintala A', 'de Girolamo G', 'Simblett SK', '</w:t>
            </w:r>
            <w:r>
              <w:rPr>
                <w:b/>
                <w:u w:val="single"/>
              </w:rPr>
              <w:t>Wykes T</w:t>
            </w:r>
            <w:r>
              <w:t>', 'Myin-Germeys I', 'Dobson R', 'Haro JM'], The usability of daytime and night-time heart rate dynamics as digital biomarkers of depression severity, Jun-2023, 15-May-2023, Psychological</w:t>
            </w:r>
            <w:r>
              <w:t xml:space="preserve"> Medicine, 53(8):3249-3260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36467875</w:t>
              </w:r>
            </w:hyperlink>
            <w:r>
              <w:t xml:space="preserve"> ['Haugen I', 'Ueland T', 'Stubberud J', 'Brunborg C', '</w:t>
            </w:r>
            <w:r>
              <w:rPr>
                <w:b/>
                <w:u w:val="single"/>
              </w:rPr>
              <w:t>Wykes T</w:t>
            </w:r>
            <w:r>
              <w:t>', 'Øie MG', 'Haug E'], Moderators of metacognitive strategy training for executive functionin</w:t>
            </w:r>
            <w:r>
              <w:t>g in early schizophrenia and psychosis risk, Mar-2023, 29-Nov-2022, Schizophrenia Research. Cognition, 31:100275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36806317</w:t>
              </w:r>
            </w:hyperlink>
            <w:r>
              <w:t xml:space="preserve"> ['Zhang Y', 'Pratap A', 'Folarin AA', 'Sun S', 'Cummins N', 'Matcham F', 'Vairavan S', 'Dineley J', 'Ranjan Y', 'Rashid Z', 'Conde P', 'Stewart C', 'White KM', 'Oetzmann C', 'Ivan A', 'Lamers F', 'Siddi S', 'Rambla CH', 'Simblett S', 'Nica R', 'Mohr DC', </w:t>
            </w:r>
            <w:r>
              <w:t>'Myin-Germeys I', '</w:t>
            </w:r>
            <w:r>
              <w:rPr>
                <w:b/>
                <w:u w:val="single"/>
              </w:rPr>
              <w:t>Wykes T</w:t>
            </w:r>
            <w:r>
              <w:t xml:space="preserve">', 'Haro JM', 'Penninx BWJH', 'Annas P', 'Narayan VA', 'Hotopf M', 'Dobson RJB'], Long-term participant retention and engagement patterns in an app and wearable-based multinational remote </w:t>
            </w:r>
            <w:r>
              <w:lastRenderedPageBreak/>
              <w:t>digital depression study, 17-Feb-2023, 17-</w:t>
            </w:r>
            <w:r>
              <w:t>Feb-2023, Npj Digital Medicine, 6(1):25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44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36621</w:t>
              </w:r>
              <w:r>
                <w:rPr>
                  <w:color w:val="0000FF" w:themeColor="hyperlink"/>
                  <w:u w:val="single"/>
                </w:rPr>
                <w:t>5</w:t>
              </w:r>
              <w:r>
                <w:rPr>
                  <w:color w:val="0000FF" w:themeColor="hyperlink"/>
                  <w:u w:val="single"/>
                </w:rPr>
                <w:t>25</w:t>
              </w:r>
            </w:hyperlink>
            <w:r>
              <w:t xml:space="preserve"> ['Hudson G', 'Jansli SM', 'Morris D', '</w:t>
            </w:r>
            <w:r>
              <w:rPr>
                <w:b/>
                <w:u w:val="single"/>
              </w:rPr>
              <w:t>Wykes T</w:t>
            </w:r>
            <w:r>
              <w:t>', 'Jilka S'], The impact of patient involvement on participant opinions of information sheets, 9</w:t>
            </w:r>
            <w:r>
              <w:t>-Jan-2023, 9-Jan-2023, Bjpsych Open, 9(1):e10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36701179</w:t>
              </w:r>
            </w:hyperlink>
            <w:r>
              <w:t xml:space="preserve"> ['White KM', 'Dawe-Lane E', 'Siddi S', 'Lamers F', 'Simblett S', 'Riquelme Alacid G', 'Ivan A', 'Myin-Germeys I', 'Haro JM', 'Oetzmann C', 'Popat P', 'Rintala A', 'Rubio-Abadal E', '</w:t>
            </w:r>
            <w:r>
              <w:rPr>
                <w:b/>
                <w:u w:val="single"/>
              </w:rPr>
              <w:t>Wykes T</w:t>
            </w:r>
            <w:r>
              <w:t>', 'Henderson C', 'Hotopf M', 'Matcham F'], Understanding the Subj</w:t>
            </w:r>
            <w:r>
              <w:t>ective Experience of Long-term Remote Measurement Technology Use for Symptom Tracking in People With Depression: Multisite Longitudinal Qualitative Analysis, 26-Jan-2023, 26-Jan-2023, Jmir Human Factors, 10:e39479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36493561</w:t>
              </w:r>
            </w:hyperlink>
            <w:r>
              <w:t xml:space="preserve"> ['Polhemus A', 'Simblett S', 'Dawe Lane E', 'Elliott B', 'Jilka S', 'Negbenose E', 'Burke P', 'Weyer J', 'Novak J', 'Dockendorf MF', 'Temesi G', '</w:t>
            </w:r>
            <w:r>
              <w:rPr>
                <w:b/>
                <w:u w:val="single"/>
              </w:rPr>
              <w:t>Wykes T</w:t>
            </w:r>
            <w:r>
              <w:t>'], Experiences of health tracking in mobile apps for multiple sclerosis</w:t>
            </w:r>
            <w:r>
              <w:t>: A qualitative content analysis of user reviews, Jan-2023, 28-Nov-2022, Multiple Sclerosis and Related Disorders, 69:104435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36373542</w:t>
              </w:r>
            </w:hyperlink>
            <w:r>
              <w:t xml:space="preserve"> ['Watson AJ', 'Harrison L', 'Preti A', '</w:t>
            </w:r>
            <w:r>
              <w:rPr>
                <w:b/>
                <w:u w:val="single"/>
              </w:rPr>
              <w:t>Wykes T</w:t>
            </w:r>
            <w:r>
              <w:t>', 'Cella M</w:t>
            </w:r>
            <w:r>
              <w:t>'], Cognitive trajectories following onset of psychosis: a meta-analysis - CORRIGENDUM, Jan-2023, The British Journal of Psychiatry : the Journal of Mental Science, 222(1):49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36498739</w:t>
              </w:r>
            </w:hyperlink>
            <w:r>
              <w:t xml:space="preserve"> ['Siddi </w:t>
            </w:r>
            <w:r>
              <w:t>S', 'Giné-Vázquez I', 'Bailon R', 'Matcham F', 'Lamers F', 'Kontaxis S', 'Laporta E', 'Garcia E', 'Arranz B', 'Dalla Costa G', 'Guerrero AI', 'Zabalza A', 'Buron MD', 'Comi G', 'Leocani L', 'Annas P', 'Hotopf M', 'Penninx BWJH', 'Magyari M', 'Sørensen PS',</w:t>
            </w:r>
            <w:r>
              <w:t xml:space="preserve"> 'Montalban X', 'Lavelle G', 'Ivan A', 'Oetzmann C', 'White KM', 'Difrancesco S', 'Locatelli P', 'Mohr DC', 'Aguiló J', 'Narayan V', 'Folarin A', 'Dobson RJB', 'Dineley J', 'Leightley D', 'Cummins N', 'Vairavan S', 'Ranjan Y', 'Rashid Z', 'Rintala A', 'Gir</w:t>
            </w:r>
            <w:r>
              <w:t>olamo G', 'Preti A', 'Simblett S', '</w:t>
            </w:r>
            <w:r>
              <w:rPr>
                <w:b/>
                <w:u w:val="single"/>
              </w:rPr>
              <w:t>Wykes T</w:t>
            </w:r>
            <w:r>
              <w:t>', 'Pab Members', 'Myin-Germeys I', 'Haro JM', 'On Behalf Of The Radar-Cns Consortium'], Biopsychosocial Response to the COVID-19 Lockdown in People with Major Depressive Disorder and Multiple Sclerosis, 1-Dec-202</w:t>
            </w:r>
            <w:r>
              <w:t>2, 1-Dec-2022, Journal of Clinical Medicine, 11(23):7163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35727333</w:t>
              </w:r>
            </w:hyperlink>
            <w:r>
              <w:t xml:space="preserve"> ['Simblett SK', 'Jilka S', 'Vitoratou S', 'Hayes C', 'Morris D', 'Wilson E', 'Odoi C', 'Mutepua M', 'Evans J', 'Negbenose E', </w:t>
            </w:r>
            <w:r>
              <w:t>'Jansli SM', 'Hudson G', 'Adanijo A', 'Dawe-Lane E', 'Pinfold V', '</w:t>
            </w:r>
            <w:r>
              <w:rPr>
                <w:b/>
                <w:u w:val="single"/>
              </w:rPr>
              <w:t>Wykes T</w:t>
            </w:r>
            <w:r>
              <w:t>'], Investigating a psychological model of mental conditions and coping during the COVID-19 pandemic driven by participatory methods, Dec-2022, 21-Jun-2022, Social Psychiatry and Psy</w:t>
            </w:r>
            <w:r>
              <w:t>chiatric Epidemiology, 57(12):2491-2501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36149012</w:t>
              </w:r>
            </w:hyperlink>
            <w:r>
              <w:t xml:space="preserve"> ['Watson AJ', 'Harrison L', 'Preti A', '</w:t>
            </w:r>
            <w:r>
              <w:rPr>
                <w:b/>
                <w:u w:val="single"/>
              </w:rPr>
              <w:t>Wykes T</w:t>
            </w:r>
            <w:r>
              <w:t>', 'Cella M'], Cognitive trajectories following onset of psychosis: a meta-analysis, Dec-2022, T</w:t>
            </w:r>
            <w:r>
              <w:t>he British Journal of Psychiatry : the Journal of Mental Science, 221(6):714-721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36371974</w:t>
              </w:r>
            </w:hyperlink>
            <w:r>
              <w:t xml:space="preserve"> ['Sun S', 'Folarin AA', 'Zhang Y', 'Cummins N', 'Liu S', 'Stewart C', 'Ranjan Y', 'Rashid Z', 'Conde P', 'Laiou P', 'Sankesara H', 'Dalla Costa G', 'Leocani L', 'Sørensen PS', 'Magyari M', 'Guerrero AI', 'Zabalza A', 'Vairavan S', 'Bailon R', 'Simblett S'</w:t>
            </w:r>
            <w:r>
              <w:t>, 'Myin-Germeys I', 'Rintala A', '</w:t>
            </w:r>
            <w:r>
              <w:rPr>
                <w:b/>
                <w:u w:val="single"/>
              </w:rPr>
              <w:t>Wykes T</w:t>
            </w:r>
            <w:r>
              <w:t>', 'Narayan VA', 'Hotopf M', 'Comi G', 'Dobson RJ'], The utility of wearable devices in assessing ambulatory impairments of people with multiple sclerosis in free-living conditions, Dec-2022, 31-Oct-2022, Computer M</w:t>
            </w:r>
            <w:r>
              <w:t>ethods and Programs in Biomedicine, 227:107204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36660962</w:t>
              </w:r>
            </w:hyperlink>
            <w:r>
              <w:t xml:space="preserve"> ['</w:t>
            </w:r>
            <w:r>
              <w:rPr>
                <w:b/>
                <w:u w:val="single"/>
              </w:rPr>
              <w:t>Wykes T</w:t>
            </w:r>
            <w:r>
              <w:t>', 'Guha M'], Modern media and mental health: help or hindrance?, Dec-2022, Journal of Mental Health (Abingdon, England), 31(6)</w:t>
            </w:r>
            <w:r>
              <w:t>:735-737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36416875</w:t>
              </w:r>
            </w:hyperlink>
            <w:r>
              <w:t xml:space="preserve"> ['Polhemus A', 'Simblett S', 'Dawe-Lane E', 'Gilpin G', 'Elliott B', 'Jilka S', 'Novak J', 'Nica RI', 'Temesi G', '</w:t>
            </w:r>
            <w:r>
              <w:rPr>
                <w:b/>
                <w:u w:val="single"/>
              </w:rPr>
              <w:t>Wykes T</w:t>
            </w:r>
            <w:r>
              <w:t>'], Health Tracking via Mobile Apps for Depression S</w:t>
            </w:r>
            <w:r>
              <w:t>elf-management: Qualitative Content Analysis of User Reviews, 23-Nov-2022, 23-Nov-2022, Jmir Human Factors, 9(4):e40133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36096075</w:t>
              </w:r>
            </w:hyperlink>
            <w:r>
              <w:t xml:space="preserve"> ['Seccomandi B', 'Agbedjro D', 'Keefe RSE', 'Galderisi S', 'Fiszdon J', 'Mucci A', '</w:t>
            </w:r>
            <w:r>
              <w:rPr>
                <w:b/>
                <w:u w:val="single"/>
              </w:rPr>
              <w:t>Wykes T</w:t>
            </w:r>
            <w:r>
              <w:t>', 'Cella M'], Evaluating how treatment adherence influences cognitive remediation outcomes, Nov-2022, 27-Aug-2022, Behaviour Research and Therapy, 158:104186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36194451</w:t>
              </w:r>
            </w:hyperlink>
            <w:r>
              <w:t xml:space="preserve"> ['Zhang Y', 'Folarin AA', 'Sun S', 'Cummins N', 'Vairavan S', 'Qian L', 'Ranjan Y', 'Rashid Z', 'Conde P', 'Stewart C', 'Laiou P', 'Sankesara H', 'Matcham F', 'White KM', 'Oetzmann C', 'Iv</w:t>
            </w:r>
            <w:r>
              <w:t>an A', 'Lamers F', 'Siddi S', 'Simblett S', 'Rintala A', 'Mohr DC', 'Myin-Germeys I', '</w:t>
            </w:r>
            <w:r>
              <w:rPr>
                <w:b/>
                <w:u w:val="single"/>
              </w:rPr>
              <w:t>Wykes T</w:t>
            </w:r>
            <w:r>
              <w:t>', 'Haro JM', 'Penninx BWJH', 'Narayan VA', 'Annas P', 'Hotopf M', 'Dobson RJB'], Associations Between Depression Symptom Severity and Daily-Life Gait Characteris</w:t>
            </w:r>
            <w:r>
              <w:t>tics Derived From Long-Term Acceleration Signals in Real-World Settings: Retrospective Analysis, 4-Oct-2022, 4-Oct-2022, Jmir Mhealth and Uhealth, 10(10):e40667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35435852</w:t>
              </w:r>
            </w:hyperlink>
            <w:r>
              <w:t xml:space="preserve"> ['Dawe-Lane E', 'Mutep</w:t>
            </w:r>
            <w:r>
              <w:t>ua M', 'Morris D', 'Odoi CM', 'Wilson E', 'Evans J', 'Pinfold V', '</w:t>
            </w:r>
            <w:r>
              <w:rPr>
                <w:b/>
                <w:u w:val="single"/>
              </w:rPr>
              <w:t>Wykes T</w:t>
            </w:r>
            <w:r>
              <w:t>', 'Jilka S', 'Simblett S'], Factors Influencing Increased Use of Technology to Communicate With Others During the COVID-19 Pandemic: Cross-sectional Web-Based Survey Study, 25-Oct-2</w:t>
            </w:r>
            <w:r>
              <w:t>022, 25-Oct-2022, Jmir Mental Health, 9(10):e31251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35473362</w:t>
              </w:r>
            </w:hyperlink>
            <w:r>
              <w:t xml:space="preserve"> ['Bakolis I', 'Gupta P', '</w:t>
            </w:r>
            <w:r>
              <w:rPr>
                <w:b/>
                <w:u w:val="single"/>
              </w:rPr>
              <w:t>Wykes T</w:t>
            </w:r>
            <w:r>
              <w:t>'], Experience of Inpatient Mental Health Care Assessed With Service User-Developed and Conventiona</w:t>
            </w:r>
            <w:r>
              <w:t>l Patient-Reported Outcome Measures, 1-Oct-2022, 27-Apr-2022, Psychiatric Services (Washington, D.c.), 73(10):1132-1139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36059103</w:t>
              </w:r>
            </w:hyperlink>
            <w:r>
              <w:t xml:space="preserve"> ['Vita A', 'Gaebel W', 'Mucci A', 'Sachs G', 'Barlati S', 'Gior</w:t>
            </w:r>
            <w:r>
              <w:t>dano GM', 'Nibbio G', 'Nordentoft M', '</w:t>
            </w:r>
            <w:r>
              <w:rPr>
                <w:b/>
                <w:u w:val="single"/>
              </w:rPr>
              <w:t>Wykes T</w:t>
            </w:r>
            <w:r>
              <w:t>', 'Galderisi S'], European Psychiatric Association guidance on treatment of cognitive impairment in schizophrenia, 5-Sep-2022, 5-Sep-2022, European Psychiatry : the Journal of the Association of European Psych</w:t>
            </w:r>
            <w:r>
              <w:t>iatrists, 65(1):e57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59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36057688</w:t>
              </w:r>
            </w:hyperlink>
            <w:r>
              <w:t xml:space="preserve"> ['Oetzmann C', 'White KM', 'Ivan A', 'Julie J', 'Leightley D', 'Lavelle G', 'Lamers F', 'Siddi S', 'Annas P', 'Garcia SA', 'Haro JM', 'Mohr DC', 'Penninx BWJH', 'Simblett SK', '</w:t>
            </w:r>
            <w:r>
              <w:rPr>
                <w:b/>
                <w:u w:val="single"/>
              </w:rPr>
              <w:t>Wykes T</w:t>
            </w:r>
            <w:r>
              <w:t>', 'Narayan VA', 'Hotopf M', 'Matcham F'], Lessons learned from recruit</w:t>
            </w:r>
            <w:r>
              <w:t>ing into a longitudinal remote measurement study in major depressive disorder, 3-Sep-2022, 3-Sep-2022, Npj Digital Medicine, 5(1):133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36149733</w:t>
              </w:r>
            </w:hyperlink>
            <w:r>
              <w:t xml:space="preserve"> ['Hudson G', 'Negbenose E', 'Neary M', 'Jansli SM</w:t>
            </w:r>
            <w:r>
              <w:t>', 'Schueller SM', '</w:t>
            </w:r>
            <w:r>
              <w:rPr>
                <w:b/>
                <w:u w:val="single"/>
              </w:rPr>
              <w:t>Wykes T</w:t>
            </w:r>
            <w:r>
              <w:t>', 'Jilka S'], Comparing Professional and Consumer Ratings of Mental Health Apps: Mixed Methods Study, 23-Sep-2022, 23-Sep-2022, Jmir Formative Research, 6(9):e39813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35525507</w:t>
              </w:r>
            </w:hyperlink>
            <w:r>
              <w:t xml:space="preserve"> ['Matcham F', 'Carr E', 'White KM', 'Leightley D', 'Lamers F', 'Siddi S', 'Annas P', 'de Girolamo G', 'Haro JM', 'Horsfall M', 'Ivan A', 'Lavelle G', 'Li Q', 'Lombardini F', 'Mohr DC', 'Narayan VA', 'Penninx BWHJ', 'Oetzmann C', 'Coromina M', 'Si</w:t>
            </w:r>
            <w:r>
              <w:t>mblett SK', 'Weyer J', '</w:t>
            </w:r>
            <w:r>
              <w:rPr>
                <w:b/>
                <w:u w:val="single"/>
              </w:rPr>
              <w:t>Wykes T</w:t>
            </w:r>
            <w:r>
              <w:t>', 'Zorbas S', 'Brasen JC', 'Myin-Germeys I', 'Conde P', 'Dobson RJB', 'Folarin AA', 'Ranjan Y', 'Rashid Z', 'Cummins N', 'Dineley J', 'Vairavan S', 'Hotopf M'], Predictors of engagement with remote sensing technologies for s</w:t>
            </w:r>
            <w:r>
              <w:t>ymptom measurement in Major Depressive Disorder, 1-Aug-2022, 5-May-2022, Journal of Affective Disorders, 310:106-115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35786178</w:t>
              </w:r>
            </w:hyperlink>
            <w:r>
              <w:t xml:space="preserve"> ['Jansli SM', 'Hudson G', 'Negbenose E', 'Erturk S', '</w:t>
            </w:r>
            <w:r>
              <w:rPr>
                <w:b/>
                <w:u w:val="single"/>
              </w:rPr>
              <w:t>Wykes T</w:t>
            </w:r>
            <w:r>
              <w:t>', 'J</w:t>
            </w:r>
            <w:r>
              <w:t>ilka S'], Investigating mental health service user views of stigma on Twitter during COVID-19: a mixed-methods study, Aug-2022, 3-Jul-2022, Journal of Mental Health (Abingdon, England), 31(4):576-584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37113444</w:t>
              </w:r>
            </w:hyperlink>
            <w:r>
              <w:t xml:space="preserve"> ['Erturk S', 'Hudson G', 'Jansli SM', 'Morris D', 'Odoi CM', 'Wilson E', 'Clayton-Turner A', 'Bray V', 'Yourston G', 'Cornwall A', 'Cummins N', '</w:t>
            </w:r>
            <w:r>
              <w:rPr>
                <w:b/>
                <w:u w:val="single"/>
              </w:rPr>
              <w:t>Wykes T</w:t>
            </w:r>
            <w:r>
              <w:t>', 'Jilka S'], Codeveloping and Evaluating a Campaign to Reduce Dementia Misconceptions</w:t>
            </w:r>
            <w:r>
              <w:t xml:space="preserve"> on Twitter: Machine Learning Study, Jul-2022, 22-Nov-2022, Jmir Infodemiology, 2(2):e36871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35610711</w:t>
              </w:r>
            </w:hyperlink>
            <w:r>
              <w:t xml:space="preserve"> ['Frawley E', 'Cowman M', 'Cella M', 'Cohen D', 'Ryan E', 'Hallahan B', 'Bowie C', 'McDonal</w:t>
            </w:r>
            <w:r>
              <w:t>d C', 'Fowler D', '</w:t>
            </w:r>
            <w:r>
              <w:rPr>
                <w:b/>
                <w:u w:val="single"/>
              </w:rPr>
              <w:t>Wykes T</w:t>
            </w:r>
            <w:r>
              <w:t>', 'Donohoe G'], Cognitive Remediation and Social Recovery in Early Psychosis (CReSt-R): protocol for a pilot randomised controlled study, 24-May-2022, 24-May-2022, Pilot and Feasibility Studies, 8(1):109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35604761</w:t>
              </w:r>
            </w:hyperlink>
            <w:r>
              <w:t xml:space="preserve"> ['Simblett S', 'Pennington M', 'Quaife M', 'Theochari E', 'Burke P', 'Brichetto G', 'Devonshire J', 'Lees S', 'Little A', 'Pullen A', 'Stoneman A', 'Thorpe S', 'Weyer J', 'Polhemus A', 'Novak J', 'Dawe-Lane E</w:t>
            </w:r>
            <w:r>
              <w:t>', 'Morris D', 'Mutepua M', 'Odoi C', 'Wilson E', '</w:t>
            </w:r>
            <w:r>
              <w:rPr>
                <w:b/>
                <w:u w:val="single"/>
              </w:rPr>
              <w:t>Wykes T</w:t>
            </w:r>
            <w:r>
              <w:t>'], Key Drivers and Facilitators of the Choice to Use mHealth Technology in People With Neurological Conditions: Observational Study, 23-May-2022, 23-May-2022, Jmir Formative Research, 6(5):e29509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35535504</w:t>
              </w:r>
            </w:hyperlink>
            <w:r>
              <w:t xml:space="preserve"> ['Sampson K', 'Priestley M', 'Dodd AL', 'Broglia E', '</w:t>
            </w:r>
            <w:r>
              <w:rPr>
                <w:b/>
                <w:u w:val="single"/>
              </w:rPr>
              <w:t>Wykes T</w:t>
            </w:r>
            <w:r>
              <w:t>', 'Robotham D', 'Tyrrell K', 'Ortega Vega M', 'Byrom NC'], Key questions: research priorities for student mental health, 1</w:t>
            </w:r>
            <w:r>
              <w:t>0-May-2022, 10-May-2022, Bjpsych Open, 8(3):e90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35482368</w:t>
              </w:r>
            </w:hyperlink>
            <w:r>
              <w:t xml:space="preserve"> ['Polhemus A', 'Novak J', 'Majid S', 'Simblett S', 'Morris D', 'Bruce S', 'Burke P', 'Dockendorf MF', 'Temesi G', '</w:t>
            </w:r>
            <w:r>
              <w:rPr>
                <w:b/>
                <w:u w:val="single"/>
              </w:rPr>
              <w:t>Wykes T</w:t>
            </w:r>
            <w:r>
              <w:t xml:space="preserve">'], Data </w:t>
            </w:r>
            <w:r>
              <w:t>Visualization for Chronic Neurological and Mental Health Condition Self-management: Systematic Review of User Perspectives, 28-Apr-2022, 28-Apr-2022, Jmir Mental Health, 9(4):e25249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35428229</w:t>
              </w:r>
            </w:hyperlink>
            <w:r>
              <w:t xml:space="preserve"> [</w:t>
            </w:r>
            <w:r>
              <w:t>'Lammas F', 'Phillips A', 'Dopson S', 'Joyce E', 'Csipke E', '</w:t>
            </w:r>
            <w:r>
              <w:rPr>
                <w:b/>
                <w:u w:val="single"/>
              </w:rPr>
              <w:t>Wykes T</w:t>
            </w:r>
            <w:r>
              <w:t>'], The organisational climate of NHS Early Intervention Services (EIS) for psychosis: a qualitative analysis, 15-Apr-2022, 15-Apr-2022, BMC Health Services Research, 22(1):509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35275087</w:t>
              </w:r>
            </w:hyperlink>
            <w:r>
              <w:t xml:space="preserve"> ['Zhang Y', 'Folarin AA', 'Sun S', 'Cummins N', 'Vairavan S', 'Bendayan R', 'Ranjan Y', 'Rashid Z', 'Conde P', 'Stewart C', 'Laiou P', 'Sankesara H', 'Matcham F', 'White KM', 'Oetzmann C', 'Iva</w:t>
            </w:r>
            <w:r>
              <w:t>n A', 'Lamers F', 'Siddi S', 'Vilella E', 'Simblett S', 'Rintala A', 'Bruce S', 'Mohr DC', 'Myin-Germeys I', '</w:t>
            </w:r>
            <w:r>
              <w:rPr>
                <w:b/>
                <w:u w:val="single"/>
              </w:rPr>
              <w:t>Wykes T</w:t>
            </w:r>
            <w:r>
              <w:t>', 'Haro JM', 'Penninx BW', 'Narayan VA', 'Annas P', 'Hotopf M', 'Dobson RJ'], Longitudinal Relationships Between Depressive Symptom Severi</w:t>
            </w:r>
            <w:r>
              <w:t>ty and Phone-Measured Mobility: Dynamic Structural Equation Modeling Study, 11-Mar-2022, 11-Mar-2022, Jmir Mental Health, 9(3):e34898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35132080</w:t>
              </w:r>
            </w:hyperlink>
            <w:r>
              <w:t xml:space="preserve"> ['Jilka S', 'Odoi CM', 'van Bilsen J', 'Morris D'</w:t>
            </w:r>
            <w:r>
              <w:t>, 'Erturk S', 'Cummins N', 'Cella M', '</w:t>
            </w:r>
            <w:r>
              <w:rPr>
                <w:b/>
                <w:u w:val="single"/>
              </w:rPr>
              <w:t>Wykes T</w:t>
            </w:r>
            <w:r>
              <w:t>'], Identifying schizophrenia stigma on Twitter: a proof of principle model using service user supervised machine learning, 7-Feb-2022, 7-Feb-2022, Schizophrenia (Heidelberg, Germany), 8(1):1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35189842</w:t>
              </w:r>
            </w:hyperlink>
            <w:r>
              <w:t xml:space="preserve"> ['Matcham F', 'Leightley D', 'Siddi S', 'Lamers F', 'White KM', 'Annas P', 'de Girolamo G', 'Difrancesco S', 'Haro JM', 'Horsfall M', 'Ivan A', 'Lavelle G', 'Li Q', 'Lombardini F', 'Mohr DC', 'Narayan </w:t>
            </w:r>
            <w:r>
              <w:t>VA', 'Oetzmann C', 'Penninx BWJH', 'Bruce S', 'Nica R', 'Simblett SK', '</w:t>
            </w:r>
            <w:r>
              <w:rPr>
                <w:b/>
                <w:u w:val="single"/>
              </w:rPr>
              <w:t>Wykes T</w:t>
            </w:r>
            <w:r>
              <w:t>', 'Brasen JC', 'Myin-Germeys I', 'Rintala A', 'Conde P', 'Dobson RJB', 'Folarin AA', 'Stewart C', 'Ranjan Y', 'Rashid Z', 'Cummins N', 'Manyakov NV', 'Vairavan S', 'Hotopf M'],</w:t>
            </w:r>
            <w:r>
              <w:t xml:space="preserve"> Remote Assessment of Disease and Relapse in Major Depressive Disorder (RADAR-MDD): recruitment, retention, and data availability in a longitudinal remote measurement study, 21-Feb-2022, 21-Feb-2022, BMC Psychiatry, 22(1):136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35072637</w:t>
              </w:r>
            </w:hyperlink>
            <w:r>
              <w:t xml:space="preserve"> ['Hudson G', 'Jansli SM', 'Erturk S', 'Morris D', 'Odoi CM', 'Clayton-Turner A', 'Bray V', 'Yourston G', 'Clouden D', 'Proudfoot D', 'Cornwall A', 'Waldron C', '</w:t>
            </w:r>
            <w:r>
              <w:rPr>
                <w:b/>
                <w:u w:val="single"/>
              </w:rPr>
              <w:t>Wykes T</w:t>
            </w:r>
            <w:r>
              <w:t xml:space="preserve">', 'Jilka S'], Investigation of Carers' </w:t>
            </w:r>
            <w:r>
              <w:t>Perspectives of Dementia Misconceptions on Twitter: Focus Group Study, 24-Jan-2022, 24-Jan-2022, Jmir Aging, 5(1):e30388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35023802</w:t>
              </w:r>
            </w:hyperlink>
            <w:r>
              <w:t xml:space="preserve"> ['</w:t>
            </w:r>
            <w:r>
              <w:rPr>
                <w:b/>
                <w:u w:val="single"/>
              </w:rPr>
              <w:t>Wykes T</w:t>
            </w:r>
            <w:r>
              <w:t>', 'Mueser K', 'Penn D', 'Sweeney A', 'Simpson A', 'G</w:t>
            </w:r>
            <w:r>
              <w:t>iacco D'], Research and mental health during COVID-19-advice and some requests, Dec-2021, Journal of Mental Health (Abingdon, England), 30(6):663-666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34785480</w:t>
              </w:r>
            </w:hyperlink>
            <w:r>
              <w:t xml:space="preserve"> ['Postma MR', 'van Amelsvoort T',</w:t>
            </w:r>
            <w:r>
              <w:t xml:space="preserve"> 'Myin-Germeys I', 'Gayer-Anderson C', 'Kempton MJ', 'Valmaggia L', </w:t>
            </w:r>
            <w:r>
              <w:lastRenderedPageBreak/>
              <w:t>'McGuire P', 'Murray RM', 'Garety P', '</w:t>
            </w:r>
            <w:r>
              <w:rPr>
                <w:b/>
                <w:u w:val="single"/>
              </w:rPr>
              <w:t>Wykes T</w:t>
            </w:r>
            <w:r>
              <w:t>', 'Morgan C', 'Reininghaus U'], Across the continuum: Associations between (fluctuations in) momentary self-esteem and psychotic experiences,</w:t>
            </w:r>
            <w:r>
              <w:t xml:space="preserve"> Dec-2021, 14-Nov-2021, Schizophrenia Research, 238:188-198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75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34330045</w:t>
              </w:r>
            </w:hyperlink>
            <w:r>
              <w:t xml:space="preserve"> ['Tsapekos D', 'Strawbridge R', 'Cella M', '</w:t>
            </w:r>
            <w:r>
              <w:rPr>
                <w:b/>
                <w:u w:val="single"/>
              </w:rPr>
              <w:t>Wykes T</w:t>
            </w:r>
            <w:r>
              <w:t xml:space="preserve">', 'Young AH'], Cognitive impairment in euthymic patients with bipolar </w:t>
            </w:r>
            <w:r>
              <w:t>disorder: Prevalence estimation and model selection for predictors of cognitive performance, 1-Nov-2021, 21-Jul-2021, Journal of Affective Disorders, 294:497-504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32438944</w:t>
              </w:r>
            </w:hyperlink>
            <w:r>
              <w:t xml:space="preserve"> ['Hermans KSFM', 'Myi</w:t>
            </w:r>
            <w:r>
              <w:t>n-Germeys I', 'Gayer-Anderson C', 'Kempton MJ', 'Valmaggia L', 'McGuire P', 'Murray RM', 'Garety P', '</w:t>
            </w:r>
            <w:r>
              <w:rPr>
                <w:b/>
                <w:u w:val="single"/>
              </w:rPr>
              <w:t>Wykes T</w:t>
            </w:r>
            <w:r>
              <w:t>', 'Morgan C', 'Kasanova Z', 'Reininghaus U'], Elucidating negative symptoms in the daily life of individuals in the early stages of psychosis, Nov</w:t>
            </w:r>
            <w:r>
              <w:t>-2021, 22-May-2020, Psychological Medicine, 51(15):2599-2609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34455193</w:t>
              </w:r>
            </w:hyperlink>
            <w:r>
              <w:t xml:space="preserve"> ['Tsapekos D', 'Strawbridge R', 'Cella M', '</w:t>
            </w:r>
            <w:r>
              <w:rPr>
                <w:b/>
                <w:u w:val="single"/>
              </w:rPr>
              <w:t>Wykes T</w:t>
            </w:r>
            <w:r>
              <w:t>', 'Young AH'], Predictors of psychosocial functioning in euthymic pati</w:t>
            </w:r>
            <w:r>
              <w:t>ents with bipolar disorder: A model selection approach, Nov-2021, 25-Aug-2021, Journal of Psychiatric Research, 143:60-67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34488697</w:t>
              </w:r>
            </w:hyperlink>
            <w:r>
              <w:t xml:space="preserve"> ['Leightley D', 'Lavelle G', 'White KM', 'Sun S', 'Matcham F'</w:t>
            </w:r>
            <w:r>
              <w:t>, 'Ivan A', 'Oetzmann C', 'Penninx BWJH', 'Lamers F', 'Siddi S', 'Haro JM', 'Myin-Germeys I', 'Bruce S', 'Nica R', 'Wickersham A', 'Annas P', 'Mohr DC', 'Simblett S', '</w:t>
            </w:r>
            <w:r>
              <w:rPr>
                <w:b/>
                <w:u w:val="single"/>
              </w:rPr>
              <w:t>Wykes T</w:t>
            </w:r>
            <w:r>
              <w:t xml:space="preserve">', 'Cummins N', 'Folarin AA', 'Conde P', 'Ranjan Y', 'Dobson RJB', 'Narayan VA', </w:t>
            </w:r>
            <w:r>
              <w:t>'Hotopf M'], Investigating the impact of COVID-19 lockdown on adults with a recent history of recurrent major depressive disorder: a multi-Centre study using remote measurement technology, 6-Sep-2021, 6-Sep-2021, BMC Psychiatry, 21(1):435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34477558</w:t>
              </w:r>
            </w:hyperlink>
            <w:r>
              <w:t xml:space="preserve"> ['Adanijo A', 'McWilliams C', '</w:t>
            </w:r>
            <w:r>
              <w:rPr>
                <w:b/>
                <w:u w:val="single"/>
              </w:rPr>
              <w:t>Wykes T</w:t>
            </w:r>
            <w:r>
              <w:t>', 'Jilka S'], Investigating Mental Health Service User Opinions on Clinical Data Sharing: Qualitative Focus Group Study, 3-Sep-2021, 3-Sep-2021, Jmir Mental Heal</w:t>
            </w:r>
            <w:r>
              <w:t>th, 8(9):e30596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34401392</w:t>
              </w:r>
            </w:hyperlink>
            <w:r>
              <w:t xml:space="preserve"> ['Jilka S', 'Simblett S', 'Odoi CM', 'van Bilsen J', 'Wieczorek A', 'Erturk S', 'Wilson E', 'Mutepua M', '</w:t>
            </w:r>
            <w:r>
              <w:rPr>
                <w:b/>
                <w:u w:val="single"/>
              </w:rPr>
              <w:t>Wykes T</w:t>
            </w:r>
            <w:r>
              <w:t>'], Terms and conditions apply: Critical issues for re</w:t>
            </w:r>
            <w:r>
              <w:t>adability and jargon in mental health depression apps, Sep-2021, 19-Jul-2021, Internet Interventions, 25:100433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33877289</w:t>
              </w:r>
            </w:hyperlink>
            <w:r>
              <w:t xml:space="preserve"> ['Vita A', 'Barlati S', 'Ceraso A', 'Nibbio G', 'Ariu C', 'Deste G', '</w:t>
            </w:r>
            <w:r>
              <w:rPr>
                <w:b/>
                <w:u w:val="single"/>
              </w:rPr>
              <w:t>W</w:t>
            </w:r>
            <w:r>
              <w:rPr>
                <w:b/>
                <w:u w:val="single"/>
              </w:rPr>
              <w:t>ykes T</w:t>
            </w:r>
            <w:r>
              <w:t>'], Effectiveness, Core Elements, and Moderators of Response of Cognitive Remediation for Schizophrenia: A Systematic Review and Meta-analysis of Randomized Clinical Trials, 1-Aug-2021, Jama Psychiatry, 78(8):848-858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34328441</w:t>
              </w:r>
            </w:hyperlink>
            <w:r>
              <w:t xml:space="preserve"> ['Zhang Y', 'Folarin AA', 'Sun S', 'Cummins N', 'Ranjan Y', 'Rashid Z', 'Conde P', 'Stewart C', 'Laiou P', 'Matcham F', 'Oetzmann C', 'Lamers F', 'Siddi S', 'Simblett S', 'Rintala A', 'Mohr</w:t>
            </w:r>
            <w:r>
              <w:t xml:space="preserve"> DC', 'Myin-Germeys I', '</w:t>
            </w:r>
            <w:r>
              <w:rPr>
                <w:b/>
                <w:u w:val="single"/>
              </w:rPr>
              <w:t>Wykes T</w:t>
            </w:r>
            <w:r>
              <w:t>', 'Haro JM', 'Penninx BWJH', 'Narayan VA', 'Annas P', 'Hotopf M', 'Dobson RJB'], Predicting Depressive Symptom Severity Through Individuals' Nearby Bluetooth Device Count Data Collected by Mobile Phones: Preliminary Longitu</w:t>
            </w:r>
            <w:r>
              <w:t>dinal Study, 30-Jul-2021, 30-Jul-2021, Jmir Mhealth and Uhealth, 9(7):e29840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33843591</w:t>
              </w:r>
            </w:hyperlink>
            <w:r>
              <w:t xml:space="preserve"> ['Zhang Y', 'Folarin AA', 'Sun S', 'Cummins N', 'Bendayan R', 'Ranjan Y', 'Rashid Z', 'Conde P', 'Stewart C', 'Laiou P', 'Matcham F', 'White KM', 'Lamers F', 'Siddi S', 'Simblett S', 'Myin-Germeys I', 'Rintala A', '</w:t>
            </w:r>
            <w:r>
              <w:rPr>
                <w:b/>
                <w:u w:val="single"/>
              </w:rPr>
              <w:t>Wykes T</w:t>
            </w:r>
            <w:r>
              <w:t>', 'Haro JM', 'Penninx BW', 'Nara</w:t>
            </w:r>
            <w:r>
              <w:t>yan VA', 'Hotopf M', 'Dobson RJ'], Relationship Between Major Depression Symptom Severity and Sleep Collected Using a Wristband Wearable Device: Multicenter Longitudinal Observational Study, 12-Apr-2021, 12-Apr-2021, Jmir Mhealth and Uhealth, 9(4):e24604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31833819</w:t>
              </w:r>
            </w:hyperlink>
            <w:r>
              <w:t xml:space="preserve"> ['Shek AC', 'Biondi A', 'Ballard D', '</w:t>
            </w:r>
            <w:r>
              <w:rPr>
                <w:b/>
                <w:u w:val="single"/>
              </w:rPr>
              <w:t>Wykes T</w:t>
            </w:r>
            <w:r>
              <w:t>', 'Simblett SK'], Technology-based interventions for mental health support after stroke: A systematic review of their acceptability and fe</w:t>
            </w:r>
            <w:r>
              <w:t>asibility, Apr-2021, 13-Dec-2019, Neuropsychological Rehabilitation, 31(3):432-452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33502941</w:t>
              </w:r>
            </w:hyperlink>
            <w:r>
              <w:t xml:space="preserve"> ['Simblett SK', 'Wilson E', 'Morris D', 'Evans J', 'Odoi C', 'Mutepua M', 'Dawe-Lane E', 'Jilka S', </w:t>
            </w:r>
            <w:r>
              <w:t>'Pinfold V', '</w:t>
            </w:r>
            <w:r>
              <w:rPr>
                <w:b/>
                <w:u w:val="single"/>
              </w:rPr>
              <w:t>Wykes T</w:t>
            </w:r>
            <w:r>
              <w:t>'], Keeping well in a COVID-19 crisis: a qualitative study formulating the perspectives of mental health service users and carers, Apr-2021, 27-Jan-2021, Journal of Mental Health (Abingdon, England), 30(2):138-147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33762263</w:t>
              </w:r>
            </w:hyperlink>
            <w:r>
              <w:t xml:space="preserve"> ['Beck A', 'Farmer P', '</w:t>
            </w:r>
            <w:r>
              <w:rPr>
                <w:b/>
                <w:u w:val="single"/>
              </w:rPr>
              <w:t>Wykes T</w:t>
            </w:r>
            <w:r>
              <w:t>'], Proposed reforms of the Mental Health Act, 24-Mar-2021, 24-Mar-2021, Bmj (Clinical Research Ed.), 372:n727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33429151</w:t>
              </w:r>
            </w:hyperlink>
            <w:r>
              <w:t xml:space="preserve"> ['Seccomandi B', 'Agbedjro D', 'Bell M', 'Keefe RSE', 'Keshavan M', 'Galderisi S', 'Fiszdon J', 'Mucci A', 'Cavallaro R', 'Ojeda N', 'Peña J', 'Müller D', 'Roder V', '</w:t>
            </w:r>
            <w:r>
              <w:rPr>
                <w:b/>
                <w:u w:val="single"/>
              </w:rPr>
              <w:t>Wykes T</w:t>
            </w:r>
            <w:r>
              <w:t>', 'Cella M'], Exploring the role of age as a moderator of cognitive re</w:t>
            </w:r>
            <w:r>
              <w:t>mediation for people with schizophrenia, Feb-2021, 9-Jan-2021, Schizophrenia Research, 228:29-35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33427156</w:t>
              </w:r>
            </w:hyperlink>
            <w:r>
              <w:t xml:space="preserve"> ['Jilka S', 'Odoi CM', 'Wilson E', 'Meran S', 'Simblett S', '</w:t>
            </w:r>
            <w:r>
              <w:rPr>
                <w:b/>
                <w:u w:val="single"/>
              </w:rPr>
              <w:t>Wykes T</w:t>
            </w:r>
            <w:r>
              <w:t>'], Ketamine treat</w:t>
            </w:r>
            <w:r>
              <w:t>ment for depression: qualitative study exploring patient views, 11-Jan-2021, 11-Jan-2021, Bjpsych Open, 7(1):e32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33307353</w:t>
              </w:r>
            </w:hyperlink>
            <w:r>
              <w:t xml:space="preserve"> ['Seccomandi B', 'Agbedjro D', 'Bell M', 'Keefe RSE', 'Keshavan M', 'G</w:t>
            </w:r>
            <w:r>
              <w:t>alderisi S', 'Fiszdon J', 'Mucci A', 'Cavallaro R', 'Bechi M', 'Ojeda N', 'Peña J', '</w:t>
            </w:r>
            <w:r>
              <w:rPr>
                <w:b/>
                <w:u w:val="single"/>
              </w:rPr>
              <w:t>Wykes T</w:t>
            </w:r>
            <w:r>
              <w:t>', 'Cella M'], Can IQ moderate the response to cognitive remediation in people with schizophrenia?, Jan-2021, 4-Dec-2020, Journal of Psychiatric Research, 133:38-45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34568827</w:t>
              </w:r>
            </w:hyperlink>
            <w:r>
              <w:t xml:space="preserve"> ['Leighton SP', 'Krishnadas R', 'Upthegrove R', 'Marwaha S', 'Steyerberg EW', 'Gkoutos GV', 'Broome MR', 'Liddle PF', 'Everard L', 'Singh SP', 'Freemantle N', 'Fowler D', 'Jones PB',</w:t>
            </w:r>
            <w:r>
              <w:t xml:space="preserve"> 'Sharma V', 'Murray R', '</w:t>
            </w:r>
            <w:r>
              <w:rPr>
                <w:b/>
                <w:u w:val="single"/>
              </w:rPr>
              <w:t>Wykes T</w:t>
            </w:r>
            <w:r>
              <w:t>', 'Drake RJ', 'Buchan I', 'Rogers S', 'Cavanagh J', 'Lewis SW', 'Birchwood M', 'Mallikarjun PK'], Development and Validation of a Nonremission Risk Prediction Model in First-Episode Psychosis: An Analysis of 2 Longitudinal</w:t>
            </w:r>
            <w:r>
              <w:t xml:space="preserve"> Studies, Jan-2021, 31-Aug-</w:t>
            </w:r>
            <w:r>
              <w:lastRenderedPageBreak/>
              <w:t>2021, Schizophrenia Bulletin Open, 2(1):sgab041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91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34901864</w:t>
              </w:r>
            </w:hyperlink>
            <w:r>
              <w:t xml:space="preserve"> ['Jilka S', 'Odoi CM', 'Meran S', 'MacCabe JH', '</w:t>
            </w:r>
            <w:r>
              <w:rPr>
                <w:b/>
                <w:u w:val="single"/>
              </w:rPr>
              <w:t>Wykes T</w:t>
            </w:r>
            <w:r>
              <w:t xml:space="preserve">'], Investigating Patient Acceptability of </w:t>
            </w:r>
            <w:r>
              <w:t>Stratified Medicine for Schizophrenia: A Mixed Methods Study, Jan-2021, 10-May-2021, Schizophrenia Bulletin Open, 2(1):sgab016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34733541</w:t>
              </w:r>
            </w:hyperlink>
            <w:r>
              <w:t xml:space="preserve"> ['Neary M', 'Bunyi J', 'Palomares K', 'Mohr DC', 'Powell</w:t>
            </w:r>
            <w:r>
              <w:t xml:space="preserve"> A', 'Ruzek J', 'Williams LM', '</w:t>
            </w:r>
            <w:r>
              <w:rPr>
                <w:b/>
                <w:u w:val="single"/>
              </w:rPr>
              <w:t>Wykes T</w:t>
            </w:r>
            <w:r>
              <w:t>', 'Schueller SM'], A process for reviewing mental health apps: Using the One Mind PsyberGuide Credibility Rating System, Jan-2021, 29-Oct-2021, Digital Health, 7:20552076211053690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35082703</w:t>
              </w:r>
            </w:hyperlink>
            <w:r>
              <w:t xml:space="preserve"> ['Heriot-Maitland C', '</w:t>
            </w:r>
            <w:r>
              <w:rPr>
                <w:b/>
                <w:u w:val="single"/>
              </w:rPr>
              <w:t>Wykes T</w:t>
            </w:r>
            <w:r>
              <w:t>', 'Peters E'], Trauma and Social Pathways to Psychosis, and Where the Two Paths Meet, 2021, 10-Jan-2022, Frontiers in Psychiatry, 12:804971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33325373</w:t>
              </w:r>
            </w:hyperlink>
            <w:r>
              <w:t xml:space="preserve"> ['Bruno E', 'Biondi A', 'Böttcher S', 'Vértes G', 'Dobson R', 'Folarin A', 'Ranjan Y', 'Rashid Z', 'Manyakov N', 'Rintala A', 'Myin-Germeys I', 'Simblett S', '</w:t>
            </w:r>
            <w:r>
              <w:rPr>
                <w:b/>
                <w:u w:val="single"/>
              </w:rPr>
              <w:t>Wykes T</w:t>
            </w:r>
            <w:r>
              <w:t>', 'Stoneman A', 'Little A', 'Thorpe S', 'Lees S', 'Schulze-Bonha</w:t>
            </w:r>
            <w:r>
              <w:t>ge A', 'Richardson M'], Remote Assessment of Disease and Relapse in Epilepsy: Protocol for a Multicenter Prospective Cohort Study, 16-Dec-2020, 16-Dec-2020, Jmir Research Protocols, 9(12):e21840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32391857</w:t>
              </w:r>
            </w:hyperlink>
            <w:r>
              <w:t xml:space="preserve"> ['Torous J', '</w:t>
            </w:r>
            <w:r>
              <w:rPr>
                <w:b/>
                <w:u w:val="single"/>
              </w:rPr>
              <w:t>Wykes T</w:t>
            </w:r>
            <w:r>
              <w:t>'], Opportunities From the Coronavirus Disease 2019 Pandemic for Transforming Psychiatric Care With Telehealth, 1-Dec-2020, Jama Psychiatry, 77(12):1205-1206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w:t>
              </w:r>
              <w:r>
                <w:rPr>
                  <w:color w:val="0000FF" w:themeColor="hyperlink"/>
                  <w:u w:val="single"/>
                </w:rPr>
                <w:t>3220192</w:t>
              </w:r>
            </w:hyperlink>
            <w:r>
              <w:t xml:space="preserve"> ['Arango C', '</w:t>
            </w:r>
            <w:r>
              <w:rPr>
                <w:b/>
                <w:u w:val="single"/>
              </w:rPr>
              <w:t>Wykes T</w:t>
            </w:r>
            <w:r>
              <w:t>', 'Moreno C'], Mental health care and COVID-19, Dec-2020, The Lancet. Psychiatry, 7(12):1013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33119429</w:t>
              </w:r>
            </w:hyperlink>
            <w:r>
              <w:t xml:space="preserve"> ['Pothier W', 'Roy MA', 'Corbière M', 'Thibaudeau É', 'Achim</w:t>
            </w:r>
            <w:r>
              <w:t xml:space="preserve"> AM', '</w:t>
            </w:r>
            <w:r>
              <w:rPr>
                <w:b/>
                <w:u w:val="single"/>
              </w:rPr>
              <w:t>Wykes T</w:t>
            </w:r>
            <w:r>
              <w:t>', 'Reeder C', 'Chagnon Y', 'Cellard C'], Personalized cognitive remediation therapy to facilitate return to work or to school in recent-onset psychosis, Dec-2020, 29-Oct-2020, Neurocase, 26(6):340-352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33242009</w:t>
              </w:r>
            </w:hyperlink>
            <w:r>
              <w:t xml:space="preserve"> ['Craven MP', 'Andrews JA', 'Lang AR', 'Simblett SK', 'Bruce S', 'Thorpe S', '</w:t>
            </w:r>
            <w:r>
              <w:rPr>
                <w:b/>
                <w:u w:val="single"/>
              </w:rPr>
              <w:t>Wykes T</w:t>
            </w:r>
            <w:r>
              <w:t>', 'Morriss R', 'Hollis C'], Informing the Development of a Digital Health Platform Through Universal Points of Care: Qualitative Survey S</w:t>
            </w:r>
            <w:r>
              <w:t>tudy, 26-Nov-2020, 26-Nov-2020, Jmir Formative Research, 4(11):e22756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32683689</w:t>
              </w:r>
            </w:hyperlink>
            <w:r>
              <w:t xml:space="preserve"> ["O'Connor DB", 'Aggleton JP', 'Chakrabarti B', 'Cooper CL', 'Creswell C', 'Dunsmuir S', 'Fiske ST', 'Gathercole S', 'Gough B', 'Ireland JL', 'Jones MV', 'Jowett A', 'Kagan C', 'Karanika-Murray M', 'Kaye LK', 'Kumari V', 'Lewandowsky S', 'Lightman S', 'Ma</w:t>
            </w:r>
            <w:r>
              <w:t>lpass D', 'Meins E', 'Morgan BP', 'Morrison Coulthard LJ', 'Reicher SD', 'Schacter DL', 'Sherman SM', 'Simms V', 'Williams A', '</w:t>
            </w:r>
            <w:r>
              <w:rPr>
                <w:b/>
                <w:u w:val="single"/>
              </w:rPr>
              <w:t>Wykes T</w:t>
            </w:r>
            <w:r>
              <w:t xml:space="preserve">', 'Armitage CJ'], Research priorities for the COVID-19 pandemic and beyond: A call to action for psychological science, </w:t>
            </w:r>
            <w:r>
              <w:t>Nov-2020, 19-Jul-2020, British Journal of Psychology (London, England : ), 111(4):603-629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33121561</w:t>
              </w:r>
            </w:hyperlink>
            <w:r>
              <w:t xml:space="preserve"> ['Tsapekos D', 'Strawbridge R', 'Mantingh T', 'Cella M', '</w:t>
            </w:r>
            <w:r>
              <w:rPr>
                <w:b/>
                <w:u w:val="single"/>
              </w:rPr>
              <w:t>Wykes T</w:t>
            </w:r>
            <w:r>
              <w:t xml:space="preserve">', 'Young AH'], Role of </w:t>
            </w:r>
            <w:r>
              <w:t>cognitive reserve in cognitive variability in euthymic individuals with bipolar disorder: cross-sectional cluster analysis, 30-Oct-2020, 30-Oct-2020, Bjpsych Open, 6(6):e133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32191147</w:t>
              </w:r>
            </w:hyperlink>
            <w:r>
              <w:t xml:space="preserve"> ['</w:t>
            </w:r>
            <w:r>
              <w:rPr>
                <w:b/>
                <w:u w:val="single"/>
              </w:rPr>
              <w:t xml:space="preserve">Wykes </w:t>
            </w:r>
            <w:r>
              <w:rPr>
                <w:b/>
                <w:u w:val="single"/>
              </w:rPr>
              <w:t>T</w:t>
            </w:r>
            <w:r>
              <w:t>', 'Evans J'], Gender diversity in the Journal of Mental Health - how are we doing and what do we need to do?, Oct-2020, 19-Mar-2020, Journal of Mental Health (Abingdon, England), 29(5):493-495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32877352</w:t>
              </w:r>
            </w:hyperlink>
            <w:r>
              <w:t xml:space="preserve"> ['Sun S', 'Folarin AA', 'Ranjan Y', 'Rashid Z', 'Conde P', 'Stewart C', 'Cummins N', 'Matcham F', 'Dalla Costa G', 'Simblett S', 'Leocani L', 'Lamers F', 'Sørensen PS', 'Buron M', 'Zabalza A', 'Guerrero Pérez AI', 'Penninx BW', 'Siddi S', 'Har</w:t>
            </w:r>
            <w:r>
              <w:t>o JM', 'Myin-Germeys I', 'Rintala A', '</w:t>
            </w:r>
            <w:r>
              <w:rPr>
                <w:b/>
                <w:u w:val="single"/>
              </w:rPr>
              <w:t>Wykes T</w:t>
            </w:r>
            <w:r>
              <w:t>', 'Narayan VA', 'Comi G', 'Hotopf M', 'Dobson RJ'], Using Smartphones and Wearable Devices to Monitor Behavioral Changes During COVID-19, 25-Sep-2020, 25-Sep-2020, Journal of Medical Internet Research, 22(9):e</w:t>
            </w:r>
            <w:r>
              <w:t>19992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32682460</w:t>
              </w:r>
            </w:hyperlink>
            <w:r>
              <w:t xml:space="preserve"> ['Moreno C', '</w:t>
            </w:r>
            <w:r>
              <w:rPr>
                <w:b/>
                <w:u w:val="single"/>
              </w:rPr>
              <w:t>Wykes T</w:t>
            </w:r>
            <w:r>
              <w:t>', 'Galderisi S', 'Nordentoft M', 'Crossley N', 'Jones N', 'Cannon M', 'Correll CU', 'Byrne L', 'Carr S', 'Chen EYH', 'Gorwood P', 'Johnson S', 'Kärkkäinen</w:t>
            </w:r>
            <w:r>
              <w:t xml:space="preserve"> H', 'Krystal JH', 'Lee J', 'Lieberman J', 'López-Jaramillo C', 'Männikkö M', 'Phillips MR', 'Uchida H', 'Vieta E', 'Vita A', 'Arango C'], How mental health care should change as a consequence of the COVID-19 pandemic, Sep-2020, 16-Jul-2020, The Lancet. Ps</w:t>
            </w:r>
            <w:r>
              <w:t>ychiatry, 7(9):813-824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32563307</w:t>
              </w:r>
            </w:hyperlink>
            <w:r>
              <w:t xml:space="preserve"> ['Drake RJ', 'Husain N', 'Marshall M', 'Lewis SW', 'Tomenson B', 'Chaudhry IB', 'Everard L', 'Singh S', 'Freemantle N', 'Fowler D', 'Jones PB', 'Amos T', 'Shar</w:t>
            </w:r>
            <w:r>
              <w:t>ma V', 'Green CD', 'Fisher H', 'Murray RM', '</w:t>
            </w:r>
            <w:r>
              <w:rPr>
                <w:b/>
                <w:u w:val="single"/>
              </w:rPr>
              <w:t>Wykes T</w:t>
            </w:r>
            <w:r>
              <w:t>', 'Buchan I', 'Birchwood M'], Effect of delaying treatment of first-episode psychosis on symptoms and social outcomes: a longitudinal analysis and modelling study, Jul-2020, The Lancet. Psychiatry, 7(7):</w:t>
            </w:r>
            <w:r>
              <w:t>602-610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32519975</w:t>
              </w:r>
            </w:hyperlink>
            <w:r>
              <w:t xml:space="preserve"> ['Simblett S', 'Matcham F', 'Curtis H', 'Greer B', 'Polhemus A', 'Novák J', 'Ferrao J', 'Gamble P', 'Hotopf M', 'Narayan V', '</w:t>
            </w:r>
            <w:r>
              <w:rPr>
                <w:b/>
                <w:u w:val="single"/>
              </w:rPr>
              <w:t>Wykes T</w:t>
            </w:r>
            <w:r>
              <w:t xml:space="preserve">'], Patients' Measurement Priorities for </w:t>
            </w:r>
            <w:r>
              <w:t>Remote Measurement Technologies to Aid Chronic Health Conditions: Qualitative Analysis, 10-Jun-2020, 10-Jun-2020, Jmir Mhealth and Uhealth, 8(6):e15086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32449392</w:t>
              </w:r>
            </w:hyperlink>
            <w:r>
              <w:t xml:space="preserve"> ['Byrne L', '</w:t>
            </w:r>
            <w:r>
              <w:rPr>
                <w:b/>
                <w:u w:val="single"/>
              </w:rPr>
              <w:t>Wykes T</w:t>
            </w:r>
            <w:r>
              <w:t>'], A role</w:t>
            </w:r>
            <w:r>
              <w:t xml:space="preserve"> for lived experience mental health leadership in the age of Covid-19, Jun-2020, 23-May-2020, Journal of Mental Health (Abingdon, England), 29(3):243-246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31755618</w:t>
              </w:r>
            </w:hyperlink>
            <w:r>
              <w:t xml:space="preserve"> ['Laker C', 'Cella M', 'Callard F', '</w:t>
            </w:r>
            <w:r>
              <w:rPr>
                <w:b/>
                <w:u w:val="single"/>
              </w:rPr>
              <w:t>Wykes T</w:t>
            </w:r>
            <w:r>
              <w:t>'], The impact of ward climate on staff perceptions of barriers to research-driven service changes on mental health wards: A cross-sectional study, Jun-2020, 23-Dec-2019, Journal of Psychiatric and Mental Health</w:t>
            </w:r>
            <w:r>
              <w:t xml:space="preserve"> Nursing, 27(3):281-295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108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32379055</w:t>
              </w:r>
            </w:hyperlink>
            <w:r>
              <w:t xml:space="preserve"> ['Polhemus AM', 'Novák J', 'Ferrao J', 'Simblett S', 'Radaelli M', 'Locatelli P', 'Matcham F', 'Kerz M', 'Weyer J', 'Burke P', 'Huang V', 'Dockendorf MF', 'Te</w:t>
            </w:r>
            <w:r>
              <w:t>mesi G', '</w:t>
            </w:r>
            <w:r>
              <w:rPr>
                <w:b/>
                <w:u w:val="single"/>
              </w:rPr>
              <w:t>Wykes T</w:t>
            </w:r>
            <w:r>
              <w:t>', 'Comi G', 'Myin-Germeys I', 'Folarin A', 'Dobson R', 'Manyakov NV', 'Narayan VA', 'Hotopf M'], Human-Centered Design Strategies for Device Selection in mHealth Programs: Development of a Novel Framework and Case Study, 7-May-2020, 7-May</w:t>
            </w:r>
            <w:r>
              <w:t>-2020, Jmir Mhealth and Uhealth, 8(5):e16043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32028842</w:t>
              </w:r>
            </w:hyperlink>
            <w:r>
              <w:t xml:space="preserve"> ['Cella M', 'Bodnar M', 'Lepage M', 'Malla A', 'Joober R', 'Iyer S', '</w:t>
            </w:r>
            <w:r>
              <w:rPr>
                <w:b/>
                <w:u w:val="single"/>
              </w:rPr>
              <w:t>Wykes T</w:t>
            </w:r>
            <w:r>
              <w:t>', 'Preti A'], Investigating subjective cognitive complaints</w:t>
            </w:r>
            <w:r>
              <w:t xml:space="preserve"> in psychosis: Introducing the brief scale to Investigate cognition in schizophrenia (SSTICS-Brief), May-2020, 6-Feb-2020, Cognitive Neuropsychiatry, 25(3):190-200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31610086</w:t>
              </w:r>
            </w:hyperlink>
            <w:r>
              <w:t xml:space="preserve"> ['Tsapekos D', 'Seccomandi B', 'Mantingh T', 'Cella M', '</w:t>
            </w:r>
            <w:r>
              <w:rPr>
                <w:b/>
                <w:u w:val="single"/>
              </w:rPr>
              <w:t>Wykes T</w:t>
            </w:r>
            <w:r>
              <w:t>', 'Young AH'], Cognitive enhancement interventions for people with bipolar disorder: A systematic review of methodological quality, treatment approaches, and outcomes, May-2020, 31-Oct-2019,</w:t>
            </w:r>
            <w:r>
              <w:t xml:space="preserve"> Bipolar Disorders, 22(3):216-230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31965658</w:t>
              </w:r>
            </w:hyperlink>
            <w:r>
              <w:t xml:space="preserve"> ['Tsapekos D', 'Strawbridge R', 'Cella M', '</w:t>
            </w:r>
            <w:r>
              <w:rPr>
                <w:b/>
                <w:u w:val="single"/>
              </w:rPr>
              <w:t>Wykes T</w:t>
            </w:r>
            <w:r>
              <w:t>', 'Young AH'], Do we really need a "new" cognitive therapy for bipolar disorder? Paradigm refine</w:t>
            </w:r>
            <w:r>
              <w:t>ments and treatment mechanisms for cognitive remediation, May-2020, 30-Jan-2020, Bipolar Disorders, 22(3):213-215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31828023</w:t>
              </w:r>
            </w:hyperlink>
            <w:r>
              <w:t xml:space="preserve"> ['Seccomandi B', 'Tsapekos D', 'Newbery K', '</w:t>
            </w:r>
            <w:r>
              <w:rPr>
                <w:b/>
                <w:u w:val="single"/>
              </w:rPr>
              <w:t>Wykes T</w:t>
            </w:r>
            <w:r>
              <w:t>', 'Cella M'], A</w:t>
            </w:r>
            <w:r>
              <w:t xml:space="preserve"> systematic review of moderators of cognitive remediation response for people with schizophrenia, Mar-2020, 5-Sep-2019, Schizophrenia Research. Cognition, 19:100160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31699627</w:t>
              </w:r>
            </w:hyperlink>
            <w:r>
              <w:t xml:space="preserve"> ['Bowie CR', 'Bel</w:t>
            </w:r>
            <w:r>
              <w:t>l MD', 'Fiszdon JM', 'Johannesen JK', 'Lindenmayer JP', 'McGurk SR', 'Medalia AA', 'Penadés R', 'Saperstein AM', 'Twamley EW', 'Ueland T', '</w:t>
            </w:r>
            <w:r>
              <w:rPr>
                <w:b/>
                <w:u w:val="single"/>
              </w:rPr>
              <w:t>Wykes T</w:t>
            </w:r>
            <w:r>
              <w:t>'], Cognitive remediation for schizophrenia: An expert working group white paper on core techniques, Jan-2020</w:t>
            </w:r>
            <w:r>
              <w:t>, 4-Nov-2019, Schizophrenia Research, 215:49-53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31785481</w:t>
              </w:r>
            </w:hyperlink>
            <w:r>
              <w:t xml:space="preserve"> ['Simblett SK', 'Biondi A', 'Bruno E', 'Ballard D', 'Stoneman A', 'Lees S', 'Richardson MP', '</w:t>
            </w:r>
            <w:r>
              <w:rPr>
                <w:b/>
                <w:u w:val="single"/>
              </w:rPr>
              <w:t>Wykes T</w:t>
            </w:r>
            <w:r>
              <w:t>'], Patients' experience of weari</w:t>
            </w:r>
            <w:r>
              <w:t>ng multimodal sensor devices intended to detect epileptic seizures: A qualitative analysis, Jan-2020, 27-Nov-2019, Epilepsy &amp; Behavior : E&amp;b, 102:106717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32218598</w:t>
              </w:r>
            </w:hyperlink>
            <w:r>
              <w:t xml:space="preserve"> ['Dregan A', 'McNeill A', 'Gaughran F', 'Jones PB', 'Bazley A', 'Cross S', 'Lillywhite K', 'Armstrong D', 'Smith S', 'Osborn DPJ', 'Stewart R', '</w:t>
            </w:r>
            <w:r>
              <w:rPr>
                <w:b/>
                <w:u w:val="single"/>
              </w:rPr>
              <w:t>Wykes T</w:t>
            </w:r>
            <w:r>
              <w:t>', 'Hotopf M'], Potential gains in life expectancy from reducing amenable mortality among people diagno</w:t>
            </w:r>
            <w:r>
              <w:t>sed with serious mental illness in the United Kingdom, 2020, 27-Mar-2020, Plos One, 15(3):e0230674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30579654</w:t>
              </w:r>
            </w:hyperlink>
            <w:r>
              <w:t xml:space="preserve"> ['Hazo JB', 'Brunn M', '</w:t>
            </w:r>
            <w:r>
              <w:rPr>
                <w:b/>
                <w:u w:val="single"/>
              </w:rPr>
              <w:t>Wykes T</w:t>
            </w:r>
            <w:r>
              <w:t>', 'McDaid D', 'Dorsey M', 'Demotes-Mainard J', 'van</w:t>
            </w:r>
            <w:r>
              <w:t xml:space="preserve"> der Feltz-Cornelis CM', 'Wahlbeck K', 'Knappe S', 'Meyer-Lindenberg A', 'Obradors-Tarragó C', 'Haro JM', 'Leboyer M', 'Chevreul K'], European mental health research resources: Picture and recommendations of the ROAMER project, Dec-2019, 19-Dec-2018, Europ</w:t>
            </w:r>
            <w:r>
              <w:t>ean Neuropsychopharmacology : the Journal of the European College of Neuropsychopharmacology, 29(2):179-194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31752644</w:t>
              </w:r>
            </w:hyperlink>
            <w:r>
              <w:t xml:space="preserve"> ['</w:t>
            </w:r>
            <w:r>
              <w:rPr>
                <w:b/>
                <w:u w:val="single"/>
              </w:rPr>
              <w:t>Wykes T</w:t>
            </w:r>
            <w:r>
              <w:t>', 'Sweeney A', 'Guha M'], Can we trust observational data? Keepi</w:t>
            </w:r>
            <w:r>
              <w:t>ng bias in mind, Dec-2019, Journal of Mental Health (Abingdon, England), 28(6):579-582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30930036</w:t>
              </w:r>
            </w:hyperlink>
            <w:r>
              <w:t xml:space="preserve"> ['Vaessen T', 'Viechtbauer W', 'van der Steen Y', 'Gayer-Anderson C', 'Kempton MJ', 'Valmaggia </w:t>
            </w:r>
            <w:r>
              <w:t>L', 'McGuire P', 'Murray R', 'Garety P', '</w:t>
            </w:r>
            <w:r>
              <w:rPr>
                <w:b/>
                <w:u w:val="single"/>
              </w:rPr>
              <w:t>Wykes T</w:t>
            </w:r>
            <w:r>
              <w:t>', 'Morgan C', 'Lataster T', 'Lataster J', 'Collip D', 'Hernaus D', 'Kasanova Z', 'Delespaul P', 'Oorschot M', 'Claes S', 'Reininghaus U', 'Myin-Germeys I'], Recovery from daily-life stressors in early and c</w:t>
            </w:r>
            <w:r>
              <w:t>hronic psychosis, Nov-2019, 28-Mar-2019, Schizophrenia Research, 213:32-39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30821079</w:t>
              </w:r>
            </w:hyperlink>
            <w:r>
              <w:t xml:space="preserve"> ['Cella M', 'He Z', 'Killikelly C', 'Okruszek Ł', 'Lewis S', '</w:t>
            </w:r>
            <w:r>
              <w:rPr>
                <w:b/>
                <w:u w:val="single"/>
              </w:rPr>
              <w:t>Wykes T</w:t>
            </w:r>
            <w:r>
              <w:t xml:space="preserve">'], Blending active and passive </w:t>
            </w:r>
            <w:r>
              <w:t>digital technology methods to improve symptom monitoring in early psychosis, Oct-2019, 28-Feb-2019, Early Intervention in Psychiatry, 13(5):1271-1275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120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31538943</w:t>
              </w:r>
            </w:hyperlink>
            <w:r>
              <w:t xml:space="preserve"> ['Greer B', 'Newbery K', 'Cella </w:t>
            </w:r>
            <w:r>
              <w:t>M', '</w:t>
            </w:r>
            <w:r>
              <w:rPr>
                <w:b/>
                <w:u w:val="single"/>
              </w:rPr>
              <w:t>Wykes T</w:t>
            </w:r>
            <w:r>
              <w:t>'], Predicting Inpatient Aggression in Forensic Services Using Remote Monitoring Technology: Qualitative Study of Staff Perspectives, 19-Sep-2019, 19-Sep-2019, Journal of Medical Internet Research, 21(9):e15620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121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31443806</w:t>
              </w:r>
            </w:hyperlink>
            <w:r>
              <w:t xml:space="preserve"> ['Rintala A', 'Matcham F', 'Radaelli M', 'Locafaro G', 'Simblett S', 'Barattieri di San Pietro C', 'Bulgari V', 'Burke P', 'Devonshire J', 'Weyer J', '</w:t>
            </w:r>
            <w:r>
              <w:rPr>
                <w:b/>
                <w:u w:val="single"/>
              </w:rPr>
              <w:t>Wykes T</w:t>
            </w:r>
            <w:r>
              <w:t>', 'Comi G', 'Hotopf M', 'Myin-Germeys I'], Emotional out</w:t>
            </w:r>
            <w:r>
              <w:t>comes in clinically isolated syndrome and early phase multiple sclerosis: a systematic review and meta-analysis, Sep-2019, 5-Jul-2019, Journal of Psychosomatic Research, 124:109761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122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31247523</w:t>
              </w:r>
            </w:hyperlink>
            <w:r>
              <w:t xml:space="preserve"> [</w:t>
            </w:r>
            <w:r>
              <w:t>'Simblett SK', 'Bruno E', 'Siddi S', 'Matcham F', 'Giuliano L', 'López JH', 'Biondi A', 'Curtis H', 'Ferrão J', 'Polhemus A', 'Zappia M', 'Callen A', 'Gamble P', '</w:t>
            </w:r>
            <w:r>
              <w:rPr>
                <w:b/>
                <w:u w:val="single"/>
              </w:rPr>
              <w:t>Wykes T</w:t>
            </w:r>
            <w:r>
              <w:t>'], Patient perspectives on the acceptability of mHealth technology for remote measure</w:t>
            </w:r>
            <w:r>
              <w:t>ment and management of epilepsy: A qualitative analysis, Aug-2019, 24-Jun-2019, Epilepsy &amp; Behavior : E&amp;b, 97:123-129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123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31530293</w:t>
              </w:r>
            </w:hyperlink>
            <w:r>
              <w:t xml:space="preserve"> ['Jilka S', 'Murray C', 'Wieczorek A', 'Griffiths H', '</w:t>
            </w:r>
            <w:r>
              <w:rPr>
                <w:b/>
                <w:u w:val="single"/>
              </w:rPr>
              <w:t>Wykes T</w:t>
            </w:r>
            <w:r>
              <w:t>',</w:t>
            </w:r>
            <w:r>
              <w:t xml:space="preserve"> 'McShane R'], Exploring patients' and carers' views about the clinical use of ketamine to inform policy and practical decisions: mixed-methods study, 30-Jul-2019, 30-Jul-2019, Bjpsych Open, 5(5):e62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124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31125754</w:t>
              </w:r>
            </w:hyperlink>
            <w:r>
              <w:t xml:space="preserve"> ['Simblett SK', 'Evans J', 'Greer B', 'Curtis H', 'Matcham F', 'Radaelli M', 'Mulero P', 'Arévalo MJ', 'Polhemus A', 'Ferrao J', 'Gamble P', 'Comi G', '</w:t>
            </w:r>
            <w:r>
              <w:rPr>
                <w:b/>
                <w:u w:val="single"/>
              </w:rPr>
              <w:t>Wykes T</w:t>
            </w:r>
            <w:r>
              <w:t>'], Engaging across dimensions of diversity: A cross-national perspective on mH</w:t>
            </w:r>
            <w:r>
              <w:t>ealth tools for managing relapsing remitting and progressive multiple sclerosis, Jul-2019, 16-Apr-2019, Multiple Sclerosis and Related Disorders, 32:123-132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125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30189093</w:t>
              </w:r>
            </w:hyperlink>
            <w:r>
              <w:t xml:space="preserve"> ['Reininghaus U', 'Oorsch</w:t>
            </w:r>
            <w:r>
              <w:t>ot M', 'Moritz S', 'Gayer-Anderson C', 'Kempton MJ', 'Valmaggia L', 'McGuire P', 'Murray R', 'Garety P', '</w:t>
            </w:r>
            <w:r>
              <w:rPr>
                <w:b/>
                <w:u w:val="single"/>
              </w:rPr>
              <w:t>Wykes T</w:t>
            </w:r>
            <w:r>
              <w:t>', 'Morgan C', 'Myin-Germeys I'], Liberal Acceptance Bias, Momentary Aberrant Salience, and Psychosis: An Experimental Experience Sampling Stud</w:t>
            </w:r>
            <w:r>
              <w:t>y, 18-Jun-2019, Schizophrenia Bulletin, 45(4):871-882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126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31045497</w:t>
              </w:r>
            </w:hyperlink>
            <w:r>
              <w:t xml:space="preserve"> ['</w:t>
            </w:r>
            <w:r>
              <w:rPr>
                <w:b/>
                <w:u w:val="single"/>
              </w:rPr>
              <w:t>Wykes T</w:t>
            </w:r>
            <w:r>
              <w:t xml:space="preserve">', 'Schueller S'], Why Reviewing Apps Is Not Enough: Transparency for Trust (T4T) Principles of Responsible Health App </w:t>
            </w:r>
            <w:r>
              <w:t>Marketplaces, 2-May-2019, 2-May-2019, Journal of Medical Internet Research, 21(5):e12390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127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29993168</w:t>
              </w:r>
            </w:hyperlink>
            <w:r>
              <w:t xml:space="preserve"> ['Laker C', 'Cella M', 'Callard F', '</w:t>
            </w:r>
            <w:r>
              <w:rPr>
                <w:b/>
                <w:u w:val="single"/>
              </w:rPr>
              <w:t>Wykes T</w:t>
            </w:r>
            <w:r>
              <w:t>'], Why is change a challenge in acute mental hea</w:t>
            </w:r>
            <w:r>
              <w:t>lth wards? A cross-sectional investigation of the relationships between burnout, occupational status and nurses' perceptions of barriers to change, Feb-2019, 11-Jul-2018, International Journal of Mental Health Nursing, 28(1):190-198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128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30888284</w:t>
              </w:r>
            </w:hyperlink>
            <w:r>
              <w:t xml:space="preserve"> ['</w:t>
            </w:r>
            <w:r>
              <w:rPr>
                <w:b/>
                <w:u w:val="single"/>
              </w:rPr>
              <w:t>Wykes T</w:t>
            </w:r>
            <w:r>
              <w:t>'], Racing towards a digital paradise or a digital hell?, Feb-2019, Journal of Mental Health (Abingdon, England), 28(1):1-3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129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30626564</w:t>
              </w:r>
            </w:hyperlink>
            <w:r>
              <w:t xml:space="preserve"> ['Greer B', 'Robotham D', 'Simblett S', 'Curtis H', 'Griffiths H', '</w:t>
            </w:r>
            <w:r>
              <w:rPr>
                <w:b/>
                <w:u w:val="single"/>
              </w:rPr>
              <w:t>Wykes T</w:t>
            </w:r>
            <w:r>
              <w:t>'], Digital Exclusion Among Mental Health Service Users: Qualitative Investigation, 9-Jan-2019, 9-Jan-2019, Journal of Medical Internet Research, 21(1):e11696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130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30698535</w:t>
              </w:r>
            </w:hyperlink>
            <w:r>
              <w:t xml:space="preserve"> ['Simblett S', 'Matcham F', 'Siddi S', 'Bulgari V', 'Barattieri di San Pietro C', 'Hortas López J', 'Ferrão J', 'Polhemus A', 'Haro JM', 'de Girolamo G', 'Gamble P', 'Eriksson H', 'Hotopf M', '</w:t>
            </w:r>
            <w:r>
              <w:rPr>
                <w:b/>
                <w:u w:val="single"/>
              </w:rPr>
              <w:t>Wy</w:t>
            </w:r>
            <w:r>
              <w:rPr>
                <w:b/>
                <w:u w:val="single"/>
              </w:rPr>
              <w:t>kes T</w:t>
            </w:r>
            <w:r>
              <w:t>'], Barriers to and Facilitators of Engagement With mHealth Technology for Remote Measurement and Management of Depression: Qualitative Analysis, 30-Jan-2019, 30-Jan-2019, Jmir Mhealth and Uhealth, 7(1):e11325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131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30762512</w:t>
              </w:r>
            </w:hyperlink>
            <w:r>
              <w:t xml:space="preserve"> ['Csipke E', '</w:t>
            </w:r>
            <w:r>
              <w:rPr>
                <w:b/>
                <w:u w:val="single"/>
              </w:rPr>
              <w:t>Wykes T</w:t>
            </w:r>
            <w:r>
              <w:t xml:space="preserve">', 'Nash S', 'Williams P', 'Koeser L', 'McCrone P', 'Rose D', 'Craig T'], Changing nurses' views of the therapeutic environment: randomised controlled trial, Jan-2019, </w:t>
            </w:r>
            <w:r>
              <w:t>Bjpsych Open, 5(1):e17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132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30566316</w:t>
              </w:r>
            </w:hyperlink>
            <w:r>
              <w:t xml:space="preserve"> ['</w:t>
            </w:r>
            <w:r>
              <w:rPr>
                <w:b/>
                <w:u w:val="single"/>
              </w:rPr>
              <w:t>Wykes T</w:t>
            </w:r>
            <w:r>
              <w:t>', 'Csipke E', 'Rose D', 'Craig T', 'McCrone P', 'Williams P', 'Koeser L', 'Nash S'], Patient involvement in improving the evidence base on mental hea</w:t>
            </w:r>
            <w:r>
              <w:t>lth inpatient care: the PERCEIVE programme, Dec-2018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133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30197048</w:t>
              </w:r>
            </w:hyperlink>
            <w:r>
              <w:t xml:space="preserve"> ['Harvey PD', 'McGurk SR', 'Mahncke H', '</w:t>
            </w:r>
            <w:r>
              <w:rPr>
                <w:b/>
                <w:u w:val="single"/>
              </w:rPr>
              <w:t>Wykes T</w:t>
            </w:r>
            <w:r>
              <w:t>'], Controversies in Computerized Cognitive Training, Nov-2018, 5-Jul-2018, Biolo</w:t>
            </w:r>
            <w:r>
              <w:t>gical Psychiatry. Cognitive Neuroscience and Neuroimaging, 3(11):907-915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134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30020203</w:t>
              </w:r>
            </w:hyperlink>
            <w:r>
              <w:t xml:space="preserve"> ['Torous J', 'Firth J', 'Huckvale K', 'Larsen ME', 'Cosco TD', 'Carney R', 'Chan S', 'Pratap A', 'Yellowlees </w:t>
            </w:r>
            <w:r>
              <w:t>P', '</w:t>
            </w:r>
            <w:r>
              <w:rPr>
                <w:b/>
                <w:u w:val="single"/>
              </w:rPr>
              <w:t>Wykes T</w:t>
            </w:r>
            <w:r>
              <w:t>', 'Keshavan M', 'Christensen H'], The Emerging Imperative for a Consensus Approach Toward the Rating and Clinical Recommendation of Mental Health Apps, Aug-2018, The Journal of Nervous and Mental Disease, 206(8):662-666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135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29940377</w:t>
              </w:r>
            </w:hyperlink>
            <w:r>
              <w:t xml:space="preserve"> ['Bruno E', 'Simblett S', 'Lang A', 'Biondi A', 'Odoi C', 'Schulze-Bonhage A', '</w:t>
            </w:r>
            <w:r>
              <w:rPr>
                <w:b/>
                <w:u w:val="single"/>
              </w:rPr>
              <w:t>Wykes T</w:t>
            </w:r>
            <w:r>
              <w:t>', 'Richardson MP'], Wearable technology in epilepsy: The views of patients, caregivers, and healthcare professionals,</w:t>
            </w:r>
            <w:r>
              <w:t xml:space="preserve"> Aug-2018, 23-Jun-2018, Epilepsy &amp; Behavior : E&amp;b, 85:141-149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136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30001997</w:t>
              </w:r>
            </w:hyperlink>
            <w:r>
              <w:t xml:space="preserve"> ['Simblett S', 'Greer B', 'Matcham F', 'Curtis H', 'Polhemus A', 'Ferrão J', 'Gamble P', '</w:t>
            </w:r>
            <w:r>
              <w:rPr>
                <w:b/>
                <w:u w:val="single"/>
              </w:rPr>
              <w:t>Wykes T</w:t>
            </w:r>
            <w:r>
              <w:t>'], Barriers to and Fac</w:t>
            </w:r>
            <w:r>
              <w:t>ilitators of Engagement With Remote Measurement Technology for Managing Health: Systematic Review and Content Analysis of Findings, 12-Jul-2018, 12-Jul-2018, Journal of Medical Internet Research, 20(7):e10480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137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29902368</w:t>
              </w:r>
            </w:hyperlink>
            <w:r>
              <w:t xml:space="preserve"> ['Allan S', 'Cella M', '</w:t>
            </w:r>
            <w:r>
              <w:rPr>
                <w:b/>
                <w:u w:val="single"/>
              </w:rPr>
              <w:t>Wykes T</w:t>
            </w:r>
            <w:r>
              <w:t>', 'Perez J'], Cognitive Remediation Therapy for Psychotic Major Depressive Disorder, 14-Jun-2018, 14-Jun-2018, The Primary Care Companion for Cns Disorders, 20(3):17l02180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138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29804303</w:t>
              </w:r>
            </w:hyperlink>
            <w:r>
              <w:t xml:space="preserve"> ['Mothersill D', 'Dillon R', 'Hargreaves A', 'Castorina M', 'Furey E', 'Fagan AJ', 'Meaney JF', 'Fitzmaurice B', 'Hallahan B', 'McDonald C', '</w:t>
            </w:r>
            <w:r>
              <w:rPr>
                <w:b/>
                <w:u w:val="single"/>
              </w:rPr>
              <w:t>Wykes T</w:t>
            </w:r>
            <w:r>
              <w:t xml:space="preserve">', 'Corvin A', 'Robertson IH', 'Donohoe </w:t>
            </w:r>
            <w:r>
              <w:t>G'], Computerised working memory-based cognitive remediation therapy does not affect Reading the Mind in The Eyes test performance or neural activity during a Facial Emotion Recognition test in psychosis, 27-May-2018, 27-May-2018, The European Journal of N</w:t>
            </w:r>
            <w:r>
              <w:t>euroscience</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139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28986005</w:t>
              </w:r>
            </w:hyperlink>
            <w:r>
              <w:t xml:space="preserve"> ['Cella M', 'Okruszek Ł', 'Lawrence M', 'Zarlenga V', 'He Z', '</w:t>
            </w:r>
            <w:r>
              <w:rPr>
                <w:b/>
                <w:u w:val="single"/>
              </w:rPr>
              <w:t>Wykes T</w:t>
            </w:r>
            <w:r>
              <w:t xml:space="preserve">'], Using wearable technology to detect the autonomic signature of illness severity in </w:t>
            </w:r>
            <w:r>
              <w:t>schizophrenia, May-2018, 3-Oct-2017, Schizophrenia Research, 195:537-542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140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28707407</w:t>
              </w:r>
            </w:hyperlink>
            <w:r>
              <w:t xml:space="preserve"> ['Lecomte T', 'Leclerc C', '</w:t>
            </w:r>
            <w:r>
              <w:rPr>
                <w:b/>
                <w:u w:val="single"/>
              </w:rPr>
              <w:t>Wykes T</w:t>
            </w:r>
            <w:r>
              <w:t>'], Symptom fluctuations, self-esteem, and cohesion during group cognitive</w:t>
            </w:r>
            <w:r>
              <w:t xml:space="preserve"> behaviour therapy for early psychosis, Mar-2018, 14-Jul-2017, Psychology and Psychotherapy, 91(1):15-26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141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28866985</w:t>
              </w:r>
            </w:hyperlink>
            <w:r>
              <w:t xml:space="preserve"> ['Cella M', 'Stahl D', 'Morris S', 'Keefe RSE', 'Bell MD', '</w:t>
            </w:r>
            <w:r>
              <w:rPr>
                <w:b/>
                <w:u w:val="single"/>
              </w:rPr>
              <w:t>Wykes T</w:t>
            </w:r>
            <w:r>
              <w:t>'], Effect</w:t>
            </w:r>
            <w:r>
              <w:t>s of cognitive remediation on negative symptoms dimensions: exploring the role of working memory, Nov-2017, 4-Sep-2017, Psychological Medicine, 47(15):2593-2601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142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28866988</w:t>
              </w:r>
            </w:hyperlink>
            <w:r>
              <w:t xml:space="preserve"> ['Reeder C', 'Huddy V</w:t>
            </w:r>
            <w:r>
              <w:t>', 'Cella M', 'Taylor R', 'Greenwood K', 'Landau S', '</w:t>
            </w:r>
            <w:r>
              <w:rPr>
                <w:b/>
                <w:u w:val="single"/>
              </w:rPr>
              <w:t>Wykes T</w:t>
            </w:r>
            <w:r>
              <w:t>'], A new generation computerised metacognitive cognitive remediation programme for schizophrenia (CIRCuiTS): a randomised controlled trial, Nov-2017, 4-Sep-2017, Psychological Medicine, 47(15):2</w:t>
            </w:r>
            <w:r>
              <w:t>720-2730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143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28946952</w:t>
              </w:r>
            </w:hyperlink>
            <w:r>
              <w:t xml:space="preserve"> ['Bhugra D', 'Tasman A', 'Pathare S', 'Priebe S', 'Smith S', 'Torous J', 'Arbuckle MR', 'Langford A', 'Alarcón RD', 'Chiu HFK', 'First MB', 'Kay J', 'Sunkel C', 'Thapar A', </w:t>
            </w:r>
            <w:r>
              <w:t>'Udomratn P', 'Baingana FK', 'Kestel D', 'Ng RMK', 'Patel A', 'Picker L', 'McKenzie KJ', 'Moussaoui D', 'Muijen M', 'Bartlett P', 'Davison S', 'Exworthy T', 'Loza N', 'Rose D', 'Torales J', 'Brown M', 'Christensen H', 'Firth J', 'Keshavan M', 'Li A', 'Onne</w:t>
            </w:r>
            <w:r>
              <w:t>la JP', '</w:t>
            </w:r>
            <w:r>
              <w:rPr>
                <w:b/>
                <w:u w:val="single"/>
              </w:rPr>
              <w:t>Wykes T</w:t>
            </w:r>
            <w:r>
              <w:t>', 'Elkholy H', 'Kalra G', 'Lovett KF', 'Travis MJ', 'Ventriglio A'], The WPA-Lancet Psychiatry Commission on the Future of Psychiatry, Oct-2017, The Lancet. Psychiatry, 4(10):775-818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144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28420450</w:t>
              </w:r>
            </w:hyperlink>
            <w:r>
              <w:t xml:space="preserve"> ['</w:t>
            </w:r>
            <w:r>
              <w:rPr>
                <w:b/>
                <w:u w:val="single"/>
              </w:rPr>
              <w:t>Wykes T</w:t>
            </w:r>
            <w:r>
              <w:t>', 'Evans J', 'Paton C', 'Barnes TRE', 'Taylor D', 'Bentall R', 'Dalton B', 'Ruffell T', 'Rose D', 'Vitoratou S'], What side effects are problematic for patients prescribed antipsychotic medication? The Maudsley Side Effects (MSE</w:t>
            </w:r>
            <w:r>
              <w:t>) measure for antipsychotic medication, Oct-2017, 19-Apr-2017, Psychological Medicine, 47(13):2369-2378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145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28899890</w:t>
              </w:r>
            </w:hyperlink>
            <w:r>
              <w:t xml:space="preserve"> ['Oduola S', '</w:t>
            </w:r>
            <w:r>
              <w:rPr>
                <w:b/>
                <w:u w:val="single"/>
              </w:rPr>
              <w:t>Wykes T</w:t>
            </w:r>
            <w:r>
              <w:t>', 'Robotham D', 'Craig TKJ'], What is the impact of rese</w:t>
            </w:r>
            <w:r>
              <w:t>arch champions on integrating research in mental health clinical practice? A quasiexperimental study in South London, UK, 11-Sep-2017, 11-Sep-2017, Bmj Open, 7(9):e016107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146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28647453</w:t>
              </w:r>
            </w:hyperlink>
            <w:r>
              <w:t xml:space="preserve"> ['Hazo JB',</w:t>
            </w:r>
            <w:r>
              <w:t xml:space="preserve"> 'Gandré C', 'Leboyer M', 'Obradors-Tarragó C', 'Belli S', 'McDaid D', 'Park AL', 'Maliandi MV', 'Wahlbeck K', '</w:t>
            </w:r>
            <w:r>
              <w:rPr>
                <w:b/>
                <w:u w:val="single"/>
              </w:rPr>
              <w:t>Wykes T</w:t>
            </w:r>
            <w:r>
              <w:t>', 'van Os J', 'Haro JM', 'Chevreul K'], National funding for mental health research in Finland, France, Spain and the United Kingdom, Se</w:t>
            </w:r>
            <w:r>
              <w:t>p-2017, 21-Jun-2017, European Neuropsychopharmacology : the Journal of the European College of Neuropsychopharmacology, 27(9):892-899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147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28688282</w:t>
              </w:r>
            </w:hyperlink>
            <w:r>
              <w:t xml:space="preserve"> ['Grant N', 'Lawrence M', 'Preti A', '</w:t>
            </w:r>
            <w:r>
              <w:rPr>
                <w:b/>
                <w:u w:val="single"/>
              </w:rPr>
              <w:t>Wykes T</w:t>
            </w:r>
            <w:r>
              <w:t xml:space="preserve">', </w:t>
            </w:r>
            <w:r>
              <w:t>'Cella M'], Social cognition interventions for people with schizophrenia: a systematic review focussing on methodological quality and intervention modality, Aug-2017, 23-Jun-2017, Clinical Psychology Review, 56:55-64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148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28729235</w:t>
              </w:r>
            </w:hyperlink>
            <w:r>
              <w:t xml:space="preserve"> ['Killikelly C', 'He Z', 'Reeder C', '</w:t>
            </w:r>
            <w:r>
              <w:rPr>
                <w:b/>
                <w:u w:val="single"/>
              </w:rPr>
              <w:t>Wykes T</w:t>
            </w:r>
            <w:r>
              <w:t>'], Improving Adherence to Web-Based and Mobile Technologies for People With Psychosis: Systematic Review of New Potential Predictors of Adherence, 20-Jul-2017, 20-Jul-2017, Jm</w:t>
            </w:r>
            <w:r>
              <w:t>ir Mhealth and Uhealth, 5(7):e94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149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28279995</w:t>
              </w:r>
            </w:hyperlink>
            <w:r>
              <w:t xml:space="preserve"> ['Patel R', 'Oduola S', 'Callard F', '</w:t>
            </w:r>
            <w:r>
              <w:rPr>
                <w:b/>
                <w:u w:val="single"/>
              </w:rPr>
              <w:t>Wykes T</w:t>
            </w:r>
            <w:r>
              <w:t>', 'Broadbent M', 'Stewart R', 'Craig TK', 'McGuire P'], What proportion of patients with psychosis is w</w:t>
            </w:r>
            <w:r>
              <w:t>illing to take part in research? A mental health electronic case register analysis, 9-Mar-2017, 9-Mar-2017, Bmj Open, 7(3):e013113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150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28204708</w:t>
              </w:r>
            </w:hyperlink>
            <w:r>
              <w:t xml:space="preserve"> ['Klippel A', 'Myin-Germeys I', 'Chavez-Baldini U',</w:t>
            </w:r>
            <w:r>
              <w:t xml:space="preserve"> 'Preacher KJ', 'Kempton M', 'Valmaggia L', 'Calem M', 'So S', 'Beards S', 'Hubbard K', 'Gayer-Anderson C', 'Onyejiaka A', 'Wichers M', 'McGuire P', 'Murray R', 'Garety P', 'van Os J', '</w:t>
            </w:r>
            <w:r>
              <w:rPr>
                <w:b/>
                <w:u w:val="single"/>
              </w:rPr>
              <w:t>Wykes T</w:t>
            </w:r>
            <w:r>
              <w:t>', 'Morgan C', 'Reininghaus U'], Modeling the Interplay Between</w:t>
            </w:r>
            <w:r>
              <w:t xml:space="preserve"> Psychological Processes and Adverse, Stressful Contexts and Experiences in Pathways to Psychosis: An Experience Sampling Study, 1-Mar-2017, Schizophrenia Bulletin, 43(2):302-315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151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27930934</w:t>
              </w:r>
            </w:hyperlink>
            <w:r>
              <w:t xml:space="preserve"> ['C</w:t>
            </w:r>
            <w:r>
              <w:t>ella M', 'Preti A', 'Edwards C', 'Dow T', '</w:t>
            </w:r>
            <w:r>
              <w:rPr>
                <w:b/>
                <w:u w:val="single"/>
              </w:rPr>
              <w:t>Wykes T</w:t>
            </w:r>
            <w:r>
              <w:t>'], Cognitive remediation for negative symptoms of schizophrenia: A network meta-analysis, Mar-2017, 28-Nov-2016, Clinical Psychology Review, 52:43-51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152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28246557</w:t>
              </w:r>
            </w:hyperlink>
            <w:r>
              <w:t xml:space="preserve"> ['Thibaudeau É', 'Cellard C', 'Reeder C', '</w:t>
            </w:r>
            <w:r>
              <w:rPr>
                <w:b/>
                <w:u w:val="single"/>
              </w:rPr>
              <w:t>Wykes T</w:t>
            </w:r>
            <w:r>
              <w:t>', 'Ivers H', 'Maziade M', 'Lavoie MA', 'Pothier W', 'Achim AM'], Improving Theory of Mind in Schizophrenia by Targeting Cognition and Metacognition with Computerized Cognitive Remediatio</w:t>
            </w:r>
            <w:r>
              <w:t>n: A Multiple Case Study, 2017, 26-Jan-2017, Schizophrenia Research and Treatment, 2017:7203871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153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27876684</w:t>
              </w:r>
            </w:hyperlink>
            <w:r>
              <w:t xml:space="preserve"> ['Robotham D', 'Satkunanathan S', 'Doughty L', '</w:t>
            </w:r>
            <w:r>
              <w:rPr>
                <w:b/>
                <w:u w:val="single"/>
              </w:rPr>
              <w:t>Wykes T</w:t>
            </w:r>
            <w:r>
              <w:t xml:space="preserve">'], Do We Still Have a Digital </w:t>
            </w:r>
            <w:r>
              <w:t>Divide in Mental Health? A Five-Year Survey Follow-up, 22-Nov-2016, 22-Nov-2016, Journal of Medical Internet Research, 18(11):e309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154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27512917</w:t>
              </w:r>
            </w:hyperlink>
            <w:r>
              <w:t xml:space="preserve"> ['Edwards CJ', 'Cella M', 'Tarrier N', '</w:t>
            </w:r>
            <w:r>
              <w:rPr>
                <w:b/>
                <w:u w:val="single"/>
              </w:rPr>
              <w:t>Wykes T</w:t>
            </w:r>
            <w:r>
              <w:t xml:space="preserve">'], </w:t>
            </w:r>
            <w:r>
              <w:t>The optimisation of experience sampling protocols in people with schizophrenia, 30-Oct-2016, 26-Jul-2016, Psychiatry Research, 244:289-93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155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27798006</w:t>
              </w:r>
            </w:hyperlink>
            <w:r>
              <w:t xml:space="preserve"> ['Robotham D', 'Satkunanathan S', 'Reynolds J', 'Stahl D', '</w:t>
            </w:r>
            <w:r>
              <w:rPr>
                <w:b/>
                <w:u w:val="single"/>
              </w:rPr>
              <w:t>Wykes T</w:t>
            </w:r>
            <w:r>
              <w:t>'], Using digital notifications to improve attendance in clinic: systematic review and meta-analysis, 24-Oct-2016, 24-Oct-2016, Bmj Open, 6(10):e012116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156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27400863</w:t>
              </w:r>
            </w:hyperlink>
            <w:r>
              <w:t xml:space="preserve"> ['Reininghaus U', 'Gayer-Anderson C', 'Valmaggia L', 'Kempton MJ', 'Calem M', 'Onyejiaka A', 'Hubbard K', 'Dazzan P', 'Beards S', 'Fisher HL', 'Mills JG', 'McGuire P', 'Craig TK', 'Garety P', 'van Os J', 'Murray RM', '</w:t>
            </w:r>
            <w:r>
              <w:rPr>
                <w:b/>
                <w:u w:val="single"/>
              </w:rPr>
              <w:t>Wykes T</w:t>
            </w:r>
            <w:r>
              <w:t>', 'Myin-Germeys I', 'Morgan C'], Psychological processes underlying the association between childhood trauma and psychosis in daily life: an experience sampling study, Oct-2016, 12-Jul-2016, Psychological Medicine, 46(13):2799-813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157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27422333</w:t>
              </w:r>
            </w:hyperlink>
            <w:r>
              <w:t xml:space="preserve"> ['Cella M', 'Edwards C', '</w:t>
            </w:r>
            <w:r>
              <w:rPr>
                <w:b/>
                <w:u w:val="single"/>
              </w:rPr>
              <w:t>Wykes T</w:t>
            </w:r>
            <w:r>
              <w:t>'], A question of time: A study of time use in people with schizophrenia, Oct-2016, 12-Jul-2016, Schizophrenia Research, 176(2-3):480-484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158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27503859</w:t>
              </w:r>
            </w:hyperlink>
            <w:r>
              <w:t xml:space="preserve"> ['Robotham D', 'Waterman S', 'Oduola S', 'Papoulias C', 'Craig T', '</w:t>
            </w:r>
            <w:r>
              <w:rPr>
                <w:b/>
                <w:u w:val="single"/>
              </w:rPr>
              <w:t>Wykes T</w:t>
            </w:r>
            <w:r>
              <w:t>'], Facilitating mental health research for patients, clinicians and researchers: a mixed-method study, 8-Aug-2016, 8-Aug-2016, Bmj Ope</w:t>
            </w:r>
            <w:r>
              <w:t>n, 6(8):e011127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159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27344196</w:t>
              </w:r>
            </w:hyperlink>
            <w:r>
              <w:t xml:space="preserve"> ['Neale J', 'Vitoratou S', 'Finch E', 'Lennon P', 'Mitcheson L', 'Panebianco D', 'Rose D', 'Strang J', '</w:t>
            </w:r>
            <w:r>
              <w:rPr>
                <w:b/>
                <w:u w:val="single"/>
              </w:rPr>
              <w:t>Wykes T</w:t>
            </w:r>
            <w:r>
              <w:t xml:space="preserve">', 'Marsden J'], DEVELOPMENT AND VALIDATION OF 'SURE': </w:t>
            </w:r>
            <w:r>
              <w:t>A PATIENT REPORTED OUTCOME MEASURE (PROM) FOR RECOVERY FROM DRUG AND ALCOHOL DEPENDENCE, 1-Aug-2016, 15-Jun-2016, Drug and Alcohol Dependence, 165:159-67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160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26714263</w:t>
              </w:r>
            </w:hyperlink>
            <w:r>
              <w:t xml:space="preserve"> ['Sweeney A', 'Davies J', 'M</w:t>
            </w:r>
            <w:r>
              <w:t>cLaren S', 'Whittock M', 'Lemma F', 'Belling R', 'Clement S', 'Burns T', 'Catty J', 'Jones IR', 'Rose D', '</w:t>
            </w:r>
            <w:r>
              <w:rPr>
                <w:b/>
                <w:u w:val="single"/>
              </w:rPr>
              <w:t>Wykes T</w:t>
            </w:r>
            <w:r>
              <w:t>'], Defining continuity of care from the perspectives of mental health service users and professionals: an exploratory, comparative study, Aug</w:t>
            </w:r>
            <w:r>
              <w:t>-2016, 29-Dec-2015, Health Expectations : an International Journal of Public Participation in Health Care and Health Policy, 19(4):973-87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161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26989098</w:t>
              </w:r>
            </w:hyperlink>
            <w:r>
              <w:t xml:space="preserve"> ['Csipke E', 'Williams P', 'Rose D', 'Koeser</w:t>
            </w:r>
            <w:r>
              <w:t xml:space="preserve"> L', 'McCrone P', '</w:t>
            </w:r>
            <w:r>
              <w:rPr>
                <w:b/>
                <w:u w:val="single"/>
              </w:rPr>
              <w:t>Wykes T</w:t>
            </w:r>
            <w:r>
              <w:t>', 'Craig T'], Following the Francis report: investigating patient experience of mental health in-patient care, Jul-2016, 17-Mar-2016, The British Journal of Psychiatry : the Journal of Mental Science, 209(1):35-9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162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27068151</w:t>
              </w:r>
            </w:hyperlink>
            <w:r>
              <w:t xml:space="preserve"> ['Robotham D', '</w:t>
            </w:r>
            <w:r>
              <w:rPr>
                <w:b/>
                <w:u w:val="single"/>
              </w:rPr>
              <w:t>Wykes T</w:t>
            </w:r>
            <w:r>
              <w:t>', 'Rose D', 'Doughty L', 'Strange S', 'Neale J', 'Hotopf M'], Service user and carer priorities in a Biomedical Research Centre for mental health, Jun-2016, 11-Apr-2016, Jour</w:t>
            </w:r>
            <w:r>
              <w:t>nal of Mental Health (Abingdon, England), 25(3):185-8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163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26834027</w:t>
              </w:r>
            </w:hyperlink>
            <w:r>
              <w:t xml:space="preserve"> ['Reininghaus U', 'Kempton MJ', 'Valmaggia L', 'Craig TK', 'Garety P', 'Onyejiaka A', 'Gayer-Anderson C', 'So SH', 'Hubbard K', 'Beards S', 'Dazzan P', 'Pariante C', 'Mondelli V', 'Fisher HL', 'Mills JG', 'Viechtbauer W', 'McGuire P', 'van Os J', 'Murray </w:t>
            </w:r>
            <w:r>
              <w:t>RM', '</w:t>
            </w:r>
            <w:r>
              <w:rPr>
                <w:b/>
                <w:u w:val="single"/>
              </w:rPr>
              <w:t>Wykes T</w:t>
            </w:r>
            <w:r>
              <w:t>', 'Myin-Germeys I', 'Morgan C'], Stress Sensitivity, Aberrant Salience, and Threat Anticipation in Early Psychosis: An Experience Sampling Study, May-2016, 1-Feb-2016, Schizophrenia Bulletin, 42(3):712-22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164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26961185</w:t>
              </w:r>
            </w:hyperlink>
            <w:r>
              <w:t xml:space="preserve"> ['Greenwood KE', 'Morris R', 'Smith V', 'Jones AM', 'Pearman D', '</w:t>
            </w:r>
            <w:r>
              <w:rPr>
                <w:b/>
                <w:u w:val="single"/>
              </w:rPr>
              <w:t>Wykes T</w:t>
            </w:r>
            <w:r>
              <w:t>'], Virtual shopping: A viable alternative to direct assessment of real life function?, Apr-2016, 7-Mar-2016, Schizophrenia Research, 172(1-3):206</w:t>
            </w:r>
            <w:r>
              <w:t>-10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165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26921059</w:t>
              </w:r>
            </w:hyperlink>
            <w:r>
              <w:t xml:space="preserve"> ['Huddy V', 'Drake G', '</w:t>
            </w:r>
            <w:r>
              <w:rPr>
                <w:b/>
                <w:u w:val="single"/>
              </w:rPr>
              <w:t>Wykes T</w:t>
            </w:r>
            <w:r>
              <w:t xml:space="preserve">'], Mental simulation and experience as determinants of performance expectancies in people with schizophrenia spectrum disorder, 30-Mar-2016, </w:t>
            </w:r>
            <w:r>
              <w:t>29-Jan-2016, Psychiatry Research, 237:97-102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166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26684615</w:t>
              </w:r>
            </w:hyperlink>
            <w:r>
              <w:t xml:space="preserve"> ['Sabes-Figuera R', 'McCrone P', 'Csipke E', 'Craig TK', 'Rose D', 'Sharma B', '</w:t>
            </w:r>
            <w:r>
              <w:rPr>
                <w:b/>
                <w:u w:val="single"/>
              </w:rPr>
              <w:t>Wykes T</w:t>
            </w:r>
            <w:r>
              <w:t>'], Predicting psychiatric inpatient costs, Feb-20</w:t>
            </w:r>
            <w:r>
              <w:t>16, 18-Dec-2015, Social Psychiatry and Psychiatric Epidemiology, 51(2):303-8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167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26382948</w:t>
              </w:r>
            </w:hyperlink>
            <w:r>
              <w:t xml:space="preserve"> ['Ennis L', '</w:t>
            </w:r>
            <w:r>
              <w:rPr>
                <w:b/>
                <w:u w:val="single"/>
              </w:rPr>
              <w:t>Wykes T</w:t>
            </w:r>
            <w:r>
              <w:t>'], Sense and readability: participant information sheets for research studies, Feb-2</w:t>
            </w:r>
            <w:r>
              <w:t>016, 17-Sep-2015, The British Journal of Psychiatry : the Journal of Mental Science, 208(2):189-94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168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25753694</w:t>
              </w:r>
            </w:hyperlink>
            <w:r>
              <w:t xml:space="preserve"> ['Cellard C', 'Reeder C', 'Paradis-Giroux AA', 'Roy MA', 'Gilbert E', 'Ivers H', 'B</w:t>
            </w:r>
            <w:r>
              <w:t>ouchard RH', 'Maziade M', '</w:t>
            </w:r>
            <w:r>
              <w:rPr>
                <w:b/>
                <w:u w:val="single"/>
              </w:rPr>
              <w:t>Wykes T</w:t>
            </w:r>
            <w:r>
              <w:t>'], A feasibility study of a new computerised cognitive remediation for young adults with schizophrenia, 2016, 10-Mar-2015, Neuropsychological Rehabilitation, 26(3):321-44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169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26733079</w:t>
              </w:r>
            </w:hyperlink>
            <w:r>
              <w:t xml:space="preserve"> ['Ashcroft J', '</w:t>
            </w:r>
            <w:r>
              <w:rPr>
                <w:b/>
                <w:u w:val="single"/>
              </w:rPr>
              <w:t>Wykes T</w:t>
            </w:r>
            <w:r>
              <w:t>', 'Taylor J', 'Crowther A', 'Szmukler G'], Impact on the individual: what do patients and carers gain, lose and expect from being involved in research?, 2016, 6-Jan-2016, Journal of Mental Health (Abingdon, E</w:t>
            </w:r>
            <w:r>
              <w:t>ngland), 25(1):28-35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170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26732733</w:t>
              </w:r>
            </w:hyperlink>
            <w:r>
              <w:t xml:space="preserve"> ['</w:t>
            </w:r>
            <w:r>
              <w:rPr>
                <w:b/>
                <w:u w:val="single"/>
              </w:rPr>
              <w:t>Wykes T</w:t>
            </w:r>
            <w:r>
              <w:t>', 'Brown M'], Over promised, over-sold and underperforming? - e-health in mental health, 2016, 6-Jan-2016, Journal of Mental Health (Abingdon, England)</w:t>
            </w:r>
            <w:r>
              <w:t>, 25(1):1-4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171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26886239</w:t>
              </w:r>
            </w:hyperlink>
            <w:r>
              <w:t xml:space="preserve"> ['Csipke E', 'Papoulias C', 'Vitoratou S', 'Williams P', 'Rose D', '</w:t>
            </w:r>
            <w:r>
              <w:rPr>
                <w:b/>
                <w:u w:val="single"/>
              </w:rPr>
              <w:t>Wykes T</w:t>
            </w:r>
            <w:r>
              <w:t>'], Design in mind: eliciting service user and frontline staff perspectives on psychiatric ward</w:t>
            </w:r>
            <w:r>
              <w:t xml:space="preserve"> design through participatory methods, 2016, 17-Feb-2016, Journal of Mental Health (Abingdon, England), 25(2):114-21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172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26404415</w:t>
              </w:r>
            </w:hyperlink>
            <w:r>
              <w:t xml:space="preserve"> ['</w:t>
            </w:r>
            <w:r>
              <w:rPr>
                <w:b/>
                <w:u w:val="single"/>
              </w:rPr>
              <w:t>Wykes T</w:t>
            </w:r>
            <w:r>
              <w:t xml:space="preserve">', 'Haro JM', 'Belli SR', 'Obradors-Tarragó C', 'Arango </w:t>
            </w:r>
            <w:r>
              <w:t xml:space="preserve">C', 'Ayuso-Mateos JL', 'Bitter I', 'Brunn M', 'Chevreul K', 'Demotes-Mainard J', 'Elfeddali I', 'Evans-Lacko S', 'Fiorillo A', 'Forsman AK', 'Hazo JB', 'Kuepper R', 'Knappe S', 'Leboyer M', 'Lewis SW', 'Linszen D', 'Luciano M', 'Maj M', 'McDaid D', 'Miret </w:t>
            </w:r>
            <w:r>
              <w:t>M', 'Papp S', 'Park AL', 'Schumann G', 'Thornicroft G', 'van der Feltz-Cornelis C', 'van Os J', 'Wahlbeck K', 'Walker-Tilley T', 'Wittchen HU'], Mental health research priorities for Europe, Nov-2015, 21-Sep-2015, The Lancet. Psychiatry, 2(11):1036-42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173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23614783</w:t>
              </w:r>
            </w:hyperlink>
            <w:r>
              <w:t xml:space="preserve"> ['Hofmann D', 'Ibrahim F', 'Rose D', 'Scott DL', 'Cope A', '</w:t>
            </w:r>
            <w:r>
              <w:rPr>
                <w:b/>
                <w:u w:val="single"/>
              </w:rPr>
              <w:t>Wykes T</w:t>
            </w:r>
            <w:r>
              <w:t>', 'Lempp H'], Expectations of new treatment in rheumatoid arthritis: developing a patient-generated questionnaire, Oct</w:t>
            </w:r>
            <w:r>
              <w:t>-2015, 25-Apr-2013, Health Expectations : an International Journal of Public Participation in Health Care and Health Policy, 18(5):995-1008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174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26342966</w:t>
              </w:r>
            </w:hyperlink>
            <w:r>
              <w:t xml:space="preserve"> ['Edwards CJ', 'Cella M', 'Tarrier N', '</w:t>
            </w:r>
            <w:r>
              <w:rPr>
                <w:b/>
                <w:u w:val="single"/>
              </w:rPr>
              <w:t>Wy</w:t>
            </w:r>
            <w:r>
              <w:rPr>
                <w:b/>
                <w:u w:val="single"/>
              </w:rPr>
              <w:t>kes T</w:t>
            </w:r>
            <w:r>
              <w:t>'], Investigating the empirical support for therapeutic targets proposed by the temporal experience of pleasure model in schizophrenia: A systematic review, Oct-2015, 3-Sep-2015, Schizophrenia Research, 168(1-2):120-44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175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26340921</w:t>
              </w:r>
            </w:hyperlink>
            <w:r>
              <w:t xml:space="preserve"> ['Ibrahim F', 'Ayis S', 'Hofmann D', 'Rose D', '</w:t>
            </w:r>
            <w:r>
              <w:rPr>
                <w:b/>
                <w:u w:val="single"/>
              </w:rPr>
              <w:t>Wykes T</w:t>
            </w:r>
            <w:r>
              <w:t>', 'Cope A', 'Scott DL', 'Lempp H'], Psychometric properties of a new treatment expectation scale in rheumatoid arthritis: an applicat</w:t>
            </w:r>
            <w:r>
              <w:t>ion of item response theory, 4-Sep-2015, 4-Sep-2015, BMC Musculoskeletal Disorders, 19:59:00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176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26233824</w:t>
              </w:r>
            </w:hyperlink>
            <w:r>
              <w:t xml:space="preserve"> ['Edwards CJ', 'Cella M', 'Tarrier N', '</w:t>
            </w:r>
            <w:r>
              <w:rPr>
                <w:b/>
                <w:u w:val="single"/>
              </w:rPr>
              <w:t>Wykes T</w:t>
            </w:r>
            <w:r>
              <w:t>'], Predicting the future in schizophrenia</w:t>
            </w:r>
            <w:r>
              <w:t>: The discrepancy between anticipatory and consummatory pleasure, 30-Sep-2015, 6-Jul-2015, Psychiatry Research, 229(1-2):462-9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177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26245805</w:t>
              </w:r>
            </w:hyperlink>
            <w:r>
              <w:t xml:space="preserve"> ['Robotham D', 'Mayhew M', 'Rose D', '</w:t>
            </w:r>
            <w:r>
              <w:rPr>
                <w:b/>
                <w:u w:val="single"/>
              </w:rPr>
              <w:t>Wykes T</w:t>
            </w:r>
            <w:r>
              <w:t>'], Electr</w:t>
            </w:r>
            <w:r>
              <w:t>onic personal health records for people with severe mental illness; a feasibility study, 6-Aug-2015, 6-Aug-2015, BMC Psychiatry, 18:12:00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178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25702165</w:t>
              </w:r>
            </w:hyperlink>
            <w:r>
              <w:t xml:space="preserve"> ['Sweeney A', 'Gillard S', '</w:t>
            </w:r>
            <w:r>
              <w:rPr>
                <w:b/>
                <w:u w:val="single"/>
              </w:rPr>
              <w:t>Wykes T</w:t>
            </w:r>
            <w:r>
              <w:t xml:space="preserve">', 'Rose </w:t>
            </w:r>
            <w:r>
              <w:t>D'], The role of fear in mental health service users' experiences: a qualitative exploration, Jul-2015, 22-Feb-2015, Social Psychiatry and Psychiatric Epidemiology, 50(7):1079-87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179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25971412</w:t>
              </w:r>
            </w:hyperlink>
            <w:r>
              <w:t xml:space="preserve"> ['Robotham D', 'Riches S', 'Perdue I', 'Callard F', 'Craig T', 'Rose D', '</w:t>
            </w:r>
            <w:r>
              <w:rPr>
                <w:b/>
                <w:u w:val="single"/>
              </w:rPr>
              <w:t>Wykes T</w:t>
            </w:r>
            <w:r>
              <w:t>'], Consenting for contact? Linking electronic health records to a research register within psychosis services, a mixed method study, 14-May-2015, 14-May-2015, BMC Health Ser</w:t>
            </w:r>
            <w:r>
              <w:t>vices Research, 18:19:00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180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24330951</w:t>
              </w:r>
            </w:hyperlink>
            <w:r>
              <w:t xml:space="preserve"> ['Rose D', 'Evans J', 'Laker C', '</w:t>
            </w:r>
            <w:r>
              <w:rPr>
                <w:b/>
                <w:u w:val="single"/>
              </w:rPr>
              <w:t>Wykes T</w:t>
            </w:r>
            <w:r>
              <w:t>'], Life in acute mental health settings: experiences and perceptions of service users and nurses, Feb-2015, 16-Dec-</w:t>
            </w:r>
            <w:r>
              <w:t>2013, Epidemiology and Psychiatric Sciences, 24(1):90-6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181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25587816</w:t>
              </w:r>
            </w:hyperlink>
            <w:r>
              <w:t xml:space="preserve"> ['Greenberg N', 'Wessely S', '</w:t>
            </w:r>
            <w:r>
              <w:rPr>
                <w:b/>
                <w:u w:val="single"/>
              </w:rPr>
              <w:t>Wykes T</w:t>
            </w:r>
            <w:r>
              <w:t>'], Potential mental health consequences for workers in the Ebola regions of West Africa-</w:t>
            </w:r>
            <w:r>
              <w:t>-a lesson for all challenging environments, Feb-2015, Journal of Mental Health (Abingdon, England), 24(1):1-3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182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25834643</w:t>
              </w:r>
            </w:hyperlink>
            <w:r>
              <w:t xml:space="preserve"> ['Robotham D', 'Evans J', 'Watson A', 'Perdue I', 'Craig T', 'Rose D', '</w:t>
            </w:r>
            <w:r>
              <w:rPr>
                <w:b/>
                <w:u w:val="single"/>
              </w:rPr>
              <w:t>Wykes T</w:t>
            </w:r>
            <w:r>
              <w:t>'], Linking a research register to clinical records in older adults' mental health services: a mixed-methods study, 2015, 1-Apr-2015, Alzheimers Research &amp; Therapy, 7(1):15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183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26262023</w:t>
              </w:r>
            </w:hyperlink>
            <w:r>
              <w:t xml:space="preserve"> ['</w:t>
            </w:r>
            <w:r>
              <w:t>Whelan P', 'Machin M', 'Lewis S', 'Buchan I', 'Sanders C', 'Applegate E', 'Stockton C', 'Preston S', 'Bowen RA', 'Ze Z', 'Roberts C', 'Davies L', '</w:t>
            </w:r>
            <w:r>
              <w:rPr>
                <w:b/>
                <w:u w:val="single"/>
              </w:rPr>
              <w:t>Wykes T</w:t>
            </w:r>
            <w:r>
              <w:t>', 'Tarrier N', 'Kapur S', 'Ainsworth J'], Mobile early detection and connected intervention to coprod</w:t>
            </w:r>
            <w:r>
              <w:t>uce better care in severe mental illness, 2015, Studies in Health Technology and Informatics, 216:123-6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184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25949840</w:t>
              </w:r>
            </w:hyperlink>
            <w:r>
              <w:t xml:space="preserve"> ['Masson M', '</w:t>
            </w:r>
            <w:r>
              <w:rPr>
                <w:b/>
                <w:u w:val="single"/>
              </w:rPr>
              <w:t>Wykes T</w:t>
            </w:r>
            <w:r>
              <w:t xml:space="preserve">', 'Maziade M', 'Reeder C', 'Gariépy MA', 'Roy MA', </w:t>
            </w:r>
            <w:r>
              <w:t>'Ivers H', 'Cellard C'], Top-down computerized cognitive remediation in schizophrenia: a case study of an individual with impairment in verbal fluency, 2015, 9-Apr-2015, Case Reports in Psychiatry, 2015:242364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185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26388797</w:t>
              </w:r>
            </w:hyperlink>
            <w:r>
              <w:t xml:space="preserve"> ['Cella M', 'Reeder C', '</w:t>
            </w:r>
            <w:r>
              <w:rPr>
                <w:b/>
                <w:u w:val="single"/>
              </w:rPr>
              <w:t>Wykes T</w:t>
            </w:r>
            <w:r>
              <w:t>'], Lessons learnt? The importance of metacognition and its implications for Cognitive Remediation in schizophrenia, 2015, 1-Sep-2015, Frontiers in Psychology, 6:1259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186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25720746</w:t>
              </w:r>
            </w:hyperlink>
            <w:r>
              <w:t xml:space="preserve"> ['Cella M', 'Hamid S', 'Butt K', '</w:t>
            </w:r>
            <w:r>
              <w:rPr>
                <w:b/>
                <w:u w:val="single"/>
              </w:rPr>
              <w:t>Wykes T</w:t>
            </w:r>
            <w:r>
              <w:t>'], Cognition and Social Cognition in non-psychotic siblings of patients with schizophrenia, 2015, 27-Feb-2015, Cognitive Neuropsychiatry, 20(3):232-42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187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25539869</w:t>
              </w:r>
            </w:hyperlink>
            <w:r>
              <w:t xml:space="preserve"> ['Papoulias C', 'Robotham D', 'Drake G', 'Rose D', '</w:t>
            </w:r>
            <w:r>
              <w:rPr>
                <w:b/>
                <w:u w:val="single"/>
              </w:rPr>
              <w:t>Wykes T</w:t>
            </w:r>
            <w:r>
              <w:t>'], Staff and service users' views on a 'Consent for Contact' research register within psychosis services: a qualitative study, 24</w:t>
            </w:r>
            <w:r>
              <w:t>-Dec-2014, 24-Dec-2014, BMC Psychiatry, 20:17:00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188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25468503</w:t>
              </w:r>
            </w:hyperlink>
            <w:r>
              <w:t xml:space="preserve"> ['Callard F', 'Broadbent M', 'Denis M', 'Hotopf M', 'Soncul M', '</w:t>
            </w:r>
            <w:r>
              <w:rPr>
                <w:b/>
                <w:u w:val="single"/>
              </w:rPr>
              <w:t>Wykes T</w:t>
            </w:r>
            <w:r>
              <w:t>', 'Lovestone S', 'Stewart R'], Developing a new model for pa</w:t>
            </w:r>
            <w:r>
              <w:t>tient recruitment in mental health services: a cohort study using Electronic Health Records, 2-Dec-2014, 2-Dec-2014, Bmj Open, 4(12):e005654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189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25403285</w:t>
              </w:r>
            </w:hyperlink>
            <w:r>
              <w:t xml:space="preserve"> ['Ennis L', 'Robotham D', 'Denis M', 'Pan</w:t>
            </w:r>
            <w:r>
              <w:t>dit N', 'Newton D', 'Rose D', '</w:t>
            </w:r>
            <w:r>
              <w:rPr>
                <w:b/>
                <w:u w:val="single"/>
              </w:rPr>
              <w:t>Wykes T</w:t>
            </w:r>
            <w:r>
              <w:t>'], Collaborative development of an electronic Personal Health Record for people with severe and enduring mental health problems, 18-Nov-2014, 18-Nov-2014, BMC Psychiatry, 19:05:00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190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24214932</w:t>
              </w:r>
            </w:hyperlink>
            <w:r>
              <w:t xml:space="preserve"> ['Cella M', 'Bishara AJ', 'Medin E', 'Swan S', 'Reeder C', '</w:t>
            </w:r>
            <w:r>
              <w:rPr>
                <w:b/>
                <w:u w:val="single"/>
              </w:rPr>
              <w:t>Wykes T</w:t>
            </w:r>
            <w:r>
              <w:t xml:space="preserve">'], Identifying cognitive remediation change through computational modelling--effects on reinforcement learning in schizophrenia, Nov-2014, 9-Nov-2013, </w:t>
            </w:r>
            <w:r>
              <w:t>Schizophrenia Bulletin, 40(6):1422-32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191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24682210</w:t>
              </w:r>
            </w:hyperlink>
            <w:r>
              <w:t xml:space="preserve"> ['Reeder C', 'Harris V', 'Pickles A', 'Patel A', 'Cella M', '</w:t>
            </w:r>
            <w:r>
              <w:rPr>
                <w:b/>
                <w:u w:val="single"/>
              </w:rPr>
              <w:t>Wykes T</w:t>
            </w:r>
            <w:r>
              <w:t>'], Does change in cognitive function predict change in costs of care for pe</w:t>
            </w:r>
            <w:r>
              <w:t>ople with a schizophrenia diagnosis following cognitive remediation therapy?, Nov-2014, 28-Mar-2014, Schizophrenia Bulletin, 40(6):1472-81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192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25179622</w:t>
              </w:r>
            </w:hyperlink>
            <w:r>
              <w:t xml:space="preserve"> ['Papoulias C', 'Csipke E', 'Rose D', 'McKe</w:t>
            </w:r>
            <w:r>
              <w:t>llar S', '</w:t>
            </w:r>
            <w:r>
              <w:rPr>
                <w:b/>
                <w:u w:val="single"/>
              </w:rPr>
              <w:t>Wykes T</w:t>
            </w:r>
            <w:r>
              <w:t>'], The psychiatric ward as a therapeutic space: systematic review, Sep-2014, The British Journal of Psychiatry : the Journal of Mental Science, 205(3):171-6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193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25043430</w:t>
              </w:r>
            </w:hyperlink>
            <w:r>
              <w:t xml:space="preserve"> ['</w:t>
            </w:r>
            <w:r>
              <w:rPr>
                <w:b/>
                <w:u w:val="single"/>
              </w:rPr>
              <w:t>Wykes</w:t>
            </w:r>
            <w:r>
              <w:rPr>
                <w:b/>
                <w:u w:val="single"/>
              </w:rPr>
              <w:t xml:space="preserve"> T</w:t>
            </w:r>
            <w:r>
              <w:t>'], Cognitive-behaviour therapy and schizophrenia, Aug-2014, Evidencebased Mental Health, 17(3):67-8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194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24773575</w:t>
              </w:r>
            </w:hyperlink>
            <w:r>
              <w:t xml:space="preserve"> ['Barrowclough C', 'Eisner E', 'Bucci S', 'Emsley R', '</w:t>
            </w:r>
            <w:r>
              <w:rPr>
                <w:b/>
                <w:u w:val="single"/>
              </w:rPr>
              <w:t>Wykes T</w:t>
            </w:r>
            <w:r>
              <w:t>'], The impact of</w:t>
            </w:r>
            <w:r>
              <w:t xml:space="preserve"> alcohol on clinical outcomes in established psychosis: a longitudinal study, Aug-2014, 11-Jun-2014, Addiction (Abingdon, England), 109(8):1297-305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195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24627298</w:t>
              </w:r>
            </w:hyperlink>
            <w:r>
              <w:t xml:space="preserve"> ['Williams P', 'Csipke E', 'Rose D', 'Koeser L', 'McCrone P', 'Tulloch AD', 'Salaminios G', '</w:t>
            </w:r>
            <w:r>
              <w:rPr>
                <w:b/>
                <w:u w:val="single"/>
              </w:rPr>
              <w:t>Wykes T</w:t>
            </w:r>
            <w:r>
              <w:t>', 'Craig T'], Efficacy of a triage system to reduce length of hospital stay, Jun-2014, 13-Mar-2014, The British Journal of Psychiatry : the Journal of Men</w:t>
            </w:r>
            <w:r>
              <w:t>tal Science, 204(6):480-5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196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26360400</w:t>
              </w:r>
            </w:hyperlink>
            <w:r>
              <w:t xml:space="preserve"> ['Birchwood M', 'Michail M', 'Meaden A', 'Tarrier N', 'Lewis S', '</w:t>
            </w:r>
            <w:r>
              <w:rPr>
                <w:b/>
                <w:u w:val="single"/>
              </w:rPr>
              <w:t>Wykes T</w:t>
            </w:r>
            <w:r>
              <w:t>', 'Davies L', 'Dunn G', 'Peters E'], Cognitive behaviour therapy to prevent harmfu</w:t>
            </w:r>
            <w:r>
              <w:t>l compliance with command hallucinations (COMMAND): a randomised controlled trial, Jun-2014, 4-Jun-2014, The Lancet. Psychiatry, 1(1):23-33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197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24213523</w:t>
              </w:r>
            </w:hyperlink>
            <w:r>
              <w:t xml:space="preserve"> ['Csipke E', 'Flach C', 'McCrone P', 'Rose</w:t>
            </w:r>
            <w:r>
              <w:t xml:space="preserve"> D', 'Tilley J', '</w:t>
            </w:r>
            <w:r>
              <w:rPr>
                <w:b/>
                <w:u w:val="single"/>
              </w:rPr>
              <w:t>Wykes T</w:t>
            </w:r>
            <w:r>
              <w:t>', 'Craig T'], Inpatient care 50 years after the process of deinstitutionalisation, Apr-2014, 9-Nov-2013, Social Psychiatry and Psychiatric Epidemiology, 49(4):665-71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198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24473059</w:t>
              </w:r>
            </w:hyperlink>
            <w:r>
              <w:t xml:space="preserve"> ['Silverstein SM', 'Moghaddam B', '</w:t>
            </w:r>
            <w:r>
              <w:rPr>
                <w:b/>
                <w:u w:val="single"/>
              </w:rPr>
              <w:t>Wykes T</w:t>
            </w:r>
            <w:r>
              <w:t>'], Research strategies and priorities to improve the lives of people with schizophrenia: executive summary of the Ernst Strüngmann Forum on schizophrenia, Mar-2014, 28-Jan-2014, Schizophrenia Bulletin, 4</w:t>
            </w:r>
            <w:r>
              <w:t>0(2):259-65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199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24461563</w:t>
              </w:r>
            </w:hyperlink>
            <w:r>
              <w:t xml:space="preserve"> ['Cella M', 'Stratta P', 'Chahal K', 'Huddy V', 'Reeder C', '</w:t>
            </w:r>
            <w:r>
              <w:rPr>
                <w:b/>
                <w:u w:val="single"/>
              </w:rPr>
              <w:t>Wykes T</w:t>
            </w:r>
            <w:r>
              <w:t xml:space="preserve">'], Measuring community functioning in </w:t>
            </w:r>
            <w:r>
              <w:lastRenderedPageBreak/>
              <w:t>schizophrenia with the Social Behaviour Schedule, Mar-2014, 22-</w:t>
            </w:r>
            <w:r>
              <w:t>Jan-2014, Schizophrenia Research, 153(1-3):220-4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200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24497396</w:t>
              </w:r>
            </w:hyperlink>
            <w:r>
              <w:t xml:space="preserve"> ['Huddy V', 'Brown GP', 'Boyd T', '</w:t>
            </w:r>
            <w:r>
              <w:rPr>
                <w:b/>
                <w:u w:val="single"/>
              </w:rPr>
              <w:t>Wykes T</w:t>
            </w:r>
            <w:r>
              <w:t>'], An exploratory investigation of real-world reasoning in paranoia, Mar-2014, 6-Jun-2012,</w:t>
            </w:r>
            <w:r>
              <w:t xml:space="preserve"> Psychology and Psychotherapy, 87(1):44-59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201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24497397</w:t>
              </w:r>
            </w:hyperlink>
            <w:r>
              <w:t xml:space="preserve"> ['Ruddle A', 'Livingstone S', 'Huddy V', 'Johns L', 'Stahl D', '</w:t>
            </w:r>
            <w:r>
              <w:rPr>
                <w:b/>
                <w:u w:val="single"/>
              </w:rPr>
              <w:t>Wykes T</w:t>
            </w:r>
            <w:r>
              <w:t>'], A case series exploring possible predictors and mechanisms of ch</w:t>
            </w:r>
            <w:r>
              <w:t>ange in hearing voices groups, Mar-2014, 12-Jun-2012, Psychology and Psychotherapy, 87(1):60-79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202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24555496</w:t>
              </w:r>
            </w:hyperlink>
            <w:r>
              <w:t xml:space="preserve"> ['Laker C', 'Callard F', 'Flach C', 'Williams P', 'Sayer J', '</w:t>
            </w:r>
            <w:r>
              <w:rPr>
                <w:b/>
                <w:u w:val="single"/>
              </w:rPr>
              <w:t>Wykes T</w:t>
            </w:r>
            <w:r>
              <w:t>'], The challenge</w:t>
            </w:r>
            <w:r>
              <w:t xml:space="preserve"> of change in acute mental health services: measuring staff perceptions of barriers to change and their relationship to job status and satisfaction using a new measure (VOCALISE), 20-Feb-2014, 20-Feb-2014, Implementation Science : Is, 9(1):23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203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23734941</w:t>
              </w:r>
            </w:hyperlink>
            <w:r>
              <w:t xml:space="preserve"> ['Cella M', 'Swan S', 'Medin E', 'Reeder C', '</w:t>
            </w:r>
            <w:r>
              <w:rPr>
                <w:b/>
                <w:u w:val="single"/>
              </w:rPr>
              <w:t>Wykes T</w:t>
            </w:r>
            <w:r>
              <w:t>'], Metacognitive awareness of cognitive problems in schizophrenia: exploring the role of symptoms and self-esteem, Feb-2014, 5-Jun-2013</w:t>
            </w:r>
            <w:r>
              <w:t>, Psychological Medicine, 44(3):469-76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204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24497239</w:t>
              </w:r>
            </w:hyperlink>
            <w:r>
              <w:t xml:space="preserve"> ['</w:t>
            </w:r>
            <w:r>
              <w:rPr>
                <w:b/>
                <w:u w:val="single"/>
              </w:rPr>
              <w:t>Wykes T</w:t>
            </w:r>
            <w:r>
              <w:t>'], Great expectations for participatory research: what have we achieved in the last ten years?, Feb-2014, World Psychiatry : Official</w:t>
            </w:r>
            <w:r>
              <w:t xml:space="preserve"> Journal of the World Psychiatric Association (Wpa), 13(1):24-7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205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24375532</w:t>
              </w:r>
            </w:hyperlink>
            <w:r>
              <w:t xml:space="preserve"> ['Haro JM', 'Ayuso-Mateos JL', 'Bitter I', 'Demotes-Mainard J', 'Leboyer M', 'Lewis SW', 'Linszen D', 'Maj M', 'McDaid</w:t>
            </w:r>
            <w:r>
              <w:t xml:space="preserve"> D', 'Meyer-Lindenberg A', 'Robbins TW', 'Schumann G', 'Thornicroft G', 'Van Der Feltz-Cornelis C', 'Van Os J', 'Wahlbeck K', 'Wittchen HU', '</w:t>
            </w:r>
            <w:r>
              <w:rPr>
                <w:b/>
                <w:u w:val="single"/>
              </w:rPr>
              <w:t>Wykes T</w:t>
            </w:r>
            <w:r>
              <w:t>', 'Arango C', 'Bickenbach J', 'Brunn M', 'Cammarata P', 'Chevreul K', 'Evans-Lacko S', 'Finocchiaro C', 'F</w:t>
            </w:r>
            <w:r>
              <w:t>iorillo A', 'Forsman AK', 'Hazo JB', 'Knappe S', 'Kuepper R', 'Luciano M', 'Miret M', 'Obradors-Tarragó C', 'Pagano G', 'Papp S', 'Walker-Tilley T'], ROAMER: roadmap for mental health research in Europe, Jan-2014, International Journal of Methods in Psychi</w:t>
            </w:r>
            <w:r>
              <w:t>atric Research, 23 Suppl 1(Suppl 1):1-14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206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24176673</w:t>
              </w:r>
            </w:hyperlink>
            <w:r>
              <w:t xml:space="preserve"> ['Schumann G', 'Binder EB', 'Holte A', 'de Kloet ER', 'Oedegaard KJ', 'Robbins TW', 'Walker-Tilley TR', 'Bitter I', 'Brown VJ', 'Buitelaar J'</w:t>
            </w:r>
            <w:r>
              <w:t xml:space="preserve">, 'Ciccocioppo R', 'Cools R', 'Escera C', 'Fleischhacker W', 'Flor H', 'Frith CD', 'Heinz A', 'Johnsen E', 'Kirschbaum C', 'Klingberg T', 'Lesch KP', 'Lewis S', 'Maier W', 'Mann K', 'Martinot JL', 'Meyer-Lindenberg A', 'Müller CP', 'Müller WE', 'Nutt DJ', </w:t>
            </w:r>
            <w:r>
              <w:t>'Persico A', 'Perugi G', 'Pessiglione M', 'Preuss UW', 'Roiser JP', 'Rossini PM', 'Rybakowski JK', 'Sandi C', 'Stephan KE', 'Undurraga J', 'Vieta E', 'van der Wee N', '</w:t>
            </w:r>
            <w:r>
              <w:rPr>
                <w:b/>
                <w:u w:val="single"/>
              </w:rPr>
              <w:t>Wykes T</w:t>
            </w:r>
            <w:r>
              <w:t>', 'Haro JM', 'Wittchen HU'], Stratified medicine for mental disorders, Jan-2014,</w:t>
            </w:r>
            <w:r>
              <w:t xml:space="preserve"> 4-Oct-2013, European Neuropsychopharmacology : the Journal of the European College of Neuropsychopharmacology, 24(1):5-50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207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22958162</w:t>
              </w:r>
            </w:hyperlink>
            <w:r>
              <w:t xml:space="preserve"> ['Sweeney A', 'Greenwood KE', 'Williams S', '</w:t>
            </w:r>
            <w:r>
              <w:rPr>
                <w:b/>
                <w:u w:val="single"/>
              </w:rPr>
              <w:t>Wykes T</w:t>
            </w:r>
            <w:r>
              <w:t>', 'Ros</w:t>
            </w:r>
            <w:r>
              <w:t xml:space="preserve">e DS'], Hearing the voices of service user researchers in collaborative qualitative data analysis: the case for multiple coding, Dec-2013, 7-Sep-2012, Health Expectations : an International Journal of Public Participation in Health Care and Health Policy, </w:t>
            </w:r>
            <w:r>
              <w:t>16(4):e89-99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208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24279403</w:t>
              </w:r>
            </w:hyperlink>
            <w:r>
              <w:t xml:space="preserve"> ['</w:t>
            </w:r>
            <w:r>
              <w:rPr>
                <w:b/>
                <w:u w:val="single"/>
              </w:rPr>
              <w:t>Wykes T</w:t>
            </w:r>
            <w:r>
              <w:t>', 'Lipczynska S', 'Guha M'], The h-index, the citation rating, impact factors and the aspiring researcher, Dec-2013, Journal of Mental Health (Abingdon, Englan</w:t>
            </w:r>
            <w:r>
              <w:t>d), 22(6):467-73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209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22904167</w:t>
              </w:r>
            </w:hyperlink>
            <w:r>
              <w:t xml:space="preserve"> ['Burns T', 'Catty J', 'Harvey K', 'White S', 'Jones IR', 'McLaren S', '</w:t>
            </w:r>
            <w:r>
              <w:rPr>
                <w:b/>
                <w:u w:val="single"/>
              </w:rPr>
              <w:t>Wykes T</w:t>
            </w:r>
            <w:r>
              <w:t>'], Continuity of care for carers of people with severe mental illness: results of a l</w:t>
            </w:r>
            <w:r>
              <w:t>ongitudinal study, Nov-2013, 17-Aug-2012, The International Journal of Social Psychiatry, 59(7):663-70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210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24029538</w:t>
              </w:r>
            </w:hyperlink>
            <w:r>
              <w:t xml:space="preserve"> ['Ennis L', '</w:t>
            </w:r>
            <w:r>
              <w:rPr>
                <w:b/>
                <w:u w:val="single"/>
              </w:rPr>
              <w:t>Wykes T</w:t>
            </w:r>
            <w:r>
              <w:t>'], Impact of patient involvement in mental health research</w:t>
            </w:r>
            <w:r>
              <w:t>: longitudinal study, Nov-2013, 12-Sep-2013, The British Journal of Psychiatry : the Journal of Mental Science, 203(5):381-6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211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24025622</w:t>
              </w:r>
            </w:hyperlink>
            <w:r>
              <w:t xml:space="preserve"> ['Rose D', 'Russo J', '</w:t>
            </w:r>
            <w:r>
              <w:rPr>
                <w:b/>
                <w:u w:val="single"/>
              </w:rPr>
              <w:t>Wykes T</w:t>
            </w:r>
            <w:r>
              <w:t xml:space="preserve">'], Taking part in a </w:t>
            </w:r>
            <w:r>
              <w:t>pharmacogenetic clinical trial: assessment of trial participants understanding of information disclosed during the informed consent process, 11-Sep-2013, 11-Sep-2013, BMC Medical Ethics, 14:34:00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212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23999481</w:t>
              </w:r>
            </w:hyperlink>
            <w:r>
              <w:t xml:space="preserve"> ['Choi KH', '</w:t>
            </w:r>
            <w:r>
              <w:rPr>
                <w:b/>
                <w:u w:val="single"/>
              </w:rPr>
              <w:t>Wykes T</w:t>
            </w:r>
            <w:r>
              <w:t>', 'Kurtz MM'], Adjunctive pharmacotherapy for cognitive deficits in schizophrenia: meta-analytical investigation of efficacy, Sep-2013, The British Journal of Psychiatr</w:t>
            </w:r>
            <w:r>
              <w:t>y : the Journal of Mental Science, 203(3):172-8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213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23619163</w:t>
              </w:r>
            </w:hyperlink>
            <w:r>
              <w:t xml:space="preserve"> ['Michalopoulou PG', 'Lewis SW', '</w:t>
            </w:r>
            <w:r>
              <w:rPr>
                <w:b/>
                <w:u w:val="single"/>
              </w:rPr>
              <w:t>Wykes T</w:t>
            </w:r>
            <w:r>
              <w:t>', 'Jaeger J', 'Kapur S'], Treating impaired cognition in schizophrenia: the case for combini</w:t>
            </w:r>
            <w:r>
              <w:t>ng cognitive-enhancing drugs with cognitive remediation, Aug-2013, 22-Apr-2013, European Neuropsychopharmacology : the Journal of the European College of Neuropsychopharmacology, 23(8):790-8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214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23149120</w:t>
              </w:r>
            </w:hyperlink>
            <w:r>
              <w:t xml:space="preserve"> ['Drake G', 'Csipke E', '</w:t>
            </w:r>
            <w:r>
              <w:rPr>
                <w:b/>
                <w:u w:val="single"/>
              </w:rPr>
              <w:t>Wykes T</w:t>
            </w:r>
            <w:r>
              <w:t>'], Assessing your mood online: acceptability and use of Moodscope, Jul-2013, 13-Nov-2012, Psychological Medicine, 43(7):1455-64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215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23561297</w:t>
              </w:r>
            </w:hyperlink>
            <w:r>
              <w:t xml:space="preserve"> ['Sanford N'</w:t>
            </w:r>
            <w:r>
              <w:t>, 'Lecomte T', 'Leclerc C', '</w:t>
            </w:r>
            <w:r>
              <w:rPr>
                <w:b/>
                <w:u w:val="single"/>
              </w:rPr>
              <w:t>Wykes T</w:t>
            </w:r>
            <w:r>
              <w:t>', 'Woodward TS'], Change in jumping to conclusions linked to change in delusions in early psychosis, Jun-2013, 3-Apr-2013, Schizophrenia Research, 147(1):207-208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216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23691941</w:t>
              </w:r>
            </w:hyperlink>
            <w:r>
              <w:t xml:space="preserve"> ['</w:t>
            </w:r>
            <w:r>
              <w:rPr>
                <w:b/>
                <w:u w:val="single"/>
              </w:rPr>
              <w:t>Wykes T</w:t>
            </w:r>
            <w:r>
              <w:t>', 'Craig T'], Can our politicians help to reduce stigma and discrimination?, Jun-2013, Journal of Mental Health (Abingdon, England), 22(3):203-6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217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21948559</w:t>
              </w:r>
            </w:hyperlink>
            <w:r>
              <w:t xml:space="preserve"> ['Catty J'</w:t>
            </w:r>
            <w:r>
              <w:t>, 'White S', 'Clement S', 'Cowan N', 'Geyer C', 'Harvey K', 'Jones IR', 'McLaren S', 'Poole Z', 'Rose D', '</w:t>
            </w:r>
            <w:r>
              <w:rPr>
                <w:b/>
                <w:u w:val="single"/>
              </w:rPr>
              <w:t>Wykes T</w:t>
            </w:r>
            <w:r>
              <w:t>', 'Burns T'], Continuity of care for people with psychotic illness: its relationship to clinical and social functioning, Feb-2013, 23-Sep-201</w:t>
            </w:r>
            <w:r>
              <w:t>1, The International Journal of Social Psychiatry, 59(1):5-17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218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23380332</w:t>
              </w:r>
            </w:hyperlink>
            <w:r>
              <w:t xml:space="preserve"> ['</w:t>
            </w:r>
            <w:r>
              <w:rPr>
                <w:b/>
                <w:u w:val="single"/>
              </w:rPr>
              <w:t>Wykes T</w:t>
            </w:r>
            <w:r>
              <w:t>'], Letter from the UK--is this the end of mental health discrimination as we know it?, Feb-2013, Asian Journal</w:t>
            </w:r>
            <w:r>
              <w:t xml:space="preserve"> of Psychiatry, 6(1):91-2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219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23341562</w:t>
              </w:r>
            </w:hyperlink>
            <w:r>
              <w:t xml:space="preserve"> ['Kingdon D', '</w:t>
            </w:r>
            <w:r>
              <w:rPr>
                <w:b/>
                <w:u w:val="single"/>
              </w:rPr>
              <w:t>Wykes T</w:t>
            </w:r>
            <w:r>
              <w:t>'], Increased funding needed for mental health research, 22-Jan-2013, 22-Jan-2013, Bmj (Clinical Research Ed.), 346:f402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220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33886229</w:t>
              </w:r>
            </w:hyperlink>
            <w:r>
              <w:t xml:space="preserve"> ['Silverstein SM', 'Moghaddam B', '</w:t>
            </w:r>
            <w:r>
              <w:rPr>
                <w:b/>
                <w:u w:val="single"/>
              </w:rPr>
              <w:t>Wykes T</w:t>
            </w:r>
            <w:r>
              <w:t>'], Schizophrenia: The Nature of the Problems and the Need for Evolution and Synthesis in Our Approaches, 2013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221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33886230</w:t>
              </w:r>
            </w:hyperlink>
            <w:r>
              <w:t xml:space="preserve"> ['Morgan VA', 'Keefe R', 'Kahn RS', 'Malhotra AK', 'Meyer-Lindenberg A', 'Mueser KT', 'Nikolich K', 'Rössler W', 'Spaulding W', 'Sritharan S', '</w:t>
            </w:r>
            <w:r>
              <w:rPr>
                <w:b/>
                <w:u w:val="single"/>
              </w:rPr>
              <w:t>Wykes T</w:t>
            </w:r>
            <w:r>
              <w:t xml:space="preserve">'], What Is Necessary to Enhance Development and Utilization of </w:t>
            </w:r>
            <w:r>
              <w:t>Treatment?, 2013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222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23082749</w:t>
              </w:r>
            </w:hyperlink>
            <w:r>
              <w:t xml:space="preserve"> ['Cella M', '</w:t>
            </w:r>
            <w:r>
              <w:rPr>
                <w:b/>
                <w:u w:val="single"/>
              </w:rPr>
              <w:t>Wykes T</w:t>
            </w:r>
            <w:r>
              <w:t xml:space="preserve">'], Understanding processing speed--its subcomponents and their relationship to characteristics of people with schizophrenia, 2013, 19-Oct-2012, </w:t>
            </w:r>
            <w:r>
              <w:t>Cognitive Neuropsychiatry, 18(5):437-51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223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22840620</w:t>
              </w:r>
            </w:hyperlink>
            <w:r>
              <w:t xml:space="preserve"> ['Anaya C', 'Martinez Aran A', 'Ayuso-Mateos JL', '</w:t>
            </w:r>
            <w:r>
              <w:rPr>
                <w:b/>
                <w:u w:val="single"/>
              </w:rPr>
              <w:t>Wykes T</w:t>
            </w:r>
            <w:r>
              <w:t>', 'Vieta E', 'Scott J'], A systematic review of cognitive remediation for schizo-af</w:t>
            </w:r>
            <w:r>
              <w:t>fective and affective disorders, 15-Dec-2012, 25-Jul-2012, Journal of Affective Disorders, 142(1-3):13-21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224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21615638</w:t>
              </w:r>
            </w:hyperlink>
            <w:r>
              <w:t xml:space="preserve"> ['Callard F', 'Rose D', '</w:t>
            </w:r>
            <w:r>
              <w:rPr>
                <w:b/>
                <w:u w:val="single"/>
              </w:rPr>
              <w:t>Wykes T</w:t>
            </w:r>
            <w:r>
              <w:t>'], Close to the bench as well as at the bed</w:t>
            </w:r>
            <w:r>
              <w:t>side: involving service users in all phases of translational research, Dec-2012, 25-May-2011, Health Expectations : an International Journal of Public Participation in Health Care and Health Policy, 15(4):389-400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225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22793652</w:t>
              </w:r>
            </w:hyperlink>
            <w:r>
              <w:t xml:space="preserve"> ['Sabes-Figuera R', 'McCrone P', 'Sharac J', 'Csipke E', 'Craig TK', 'Rose DS', 'Pearman D', '</w:t>
            </w:r>
            <w:r>
              <w:rPr>
                <w:b/>
                <w:u w:val="single"/>
              </w:rPr>
              <w:t>Wykes T</w:t>
            </w:r>
            <w:r>
              <w:t>'], Developing a tool for collecting and costing activity data on psychiatric inpatient wards, Dec-2012, 13-Jun-2012, Epidem</w:t>
            </w:r>
            <w:r>
              <w:t>iology and Psychiatric Sciences, 21(4):393-9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226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22789460</w:t>
              </w:r>
            </w:hyperlink>
            <w:r>
              <w:t xml:space="preserve"> ['Laker C', 'Rose D', 'Flach C', 'Csipke E', 'McCrone P', 'Craig T', 'Kelland H', '</w:t>
            </w:r>
            <w:r>
              <w:rPr>
                <w:b/>
                <w:u w:val="single"/>
              </w:rPr>
              <w:t>Wykes T</w:t>
            </w:r>
            <w:r>
              <w:t>'], Views of the Therapeutic Environment (VOTE)</w:t>
            </w:r>
            <w:r>
              <w:t>: stakeholder involvement in measuring staff perceptions of acute in-patient care, Nov-2012, 11-Jul-2012, International Journal of Nursing Studies, 49(11):1403-10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227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23075387</w:t>
              </w:r>
            </w:hyperlink>
            <w:r>
              <w:t xml:space="preserve"> ['Palmier-Claus JE', 'Ainsworth J', 'Machin M', 'Barrowclough C', 'Dunn G', 'Barkus E', 'Rogers A', '</w:t>
            </w:r>
            <w:r>
              <w:rPr>
                <w:b/>
                <w:u w:val="single"/>
              </w:rPr>
              <w:t>Wykes T</w:t>
            </w:r>
            <w:r>
              <w:t xml:space="preserve">', 'Kapur S', 'Buchan I', 'Salter E', 'Lewis SW'], The feasibility and validity of ambulatory self-report of psychotic symptoms using a smartphone </w:t>
            </w:r>
            <w:r>
              <w:t>software application, 17-Oct-2012, 17-Oct-2012, BMC Psychiatry, 14:52:00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228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23227107</w:t>
              </w:r>
            </w:hyperlink>
            <w:r>
              <w:t xml:space="preserve"> ['Callard F', 'Rose D', 'Hanif EL', 'Quigley J', 'Greenwood K', '</w:t>
            </w:r>
            <w:r>
              <w:rPr>
                <w:b/>
                <w:u w:val="single"/>
              </w:rPr>
              <w:t>Wykes T</w:t>
            </w:r>
            <w:r>
              <w:t>'], Holding blame at bay? 'Gene talk'</w:t>
            </w:r>
            <w:r>
              <w:t xml:space="preserve"> in family members' accounts of schizophrenia aetiology, Sep-2012, 3-Sep-2012, Biosocieties, 7(3):273-293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229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22823092</w:t>
              </w:r>
            </w:hyperlink>
            <w:r>
              <w:t xml:space="preserve"> ['Schmidt U', '</w:t>
            </w:r>
            <w:r>
              <w:rPr>
                <w:b/>
                <w:u w:val="single"/>
              </w:rPr>
              <w:t>Wykes T</w:t>
            </w:r>
            <w:r>
              <w:t>'], E-mental health - a land of unlimited possibilitie</w:t>
            </w:r>
            <w:r>
              <w:t>s, Aug-2012, Journal of Mental Health (Abingdon, England), 21(4):327-31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230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22712756</w:t>
              </w:r>
            </w:hyperlink>
            <w:r>
              <w:t xml:space="preserve"> ['Ennis L', 'Rose D', 'Denis M', 'Pandit N', '</w:t>
            </w:r>
            <w:r>
              <w:rPr>
                <w:b/>
                <w:u w:val="single"/>
              </w:rPr>
              <w:t>Wykes T</w:t>
            </w:r>
            <w:r>
              <w:t xml:space="preserve">'], Can't surf, won't surf: the digital divide in mental </w:t>
            </w:r>
            <w:r>
              <w:t>health, Aug-2012, 19-Jun-2012, Journal of Mental Health (Abingdon, England), 21(4):395-403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231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21863281</w:t>
              </w:r>
            </w:hyperlink>
            <w:r>
              <w:t xml:space="preserve"> ['Katsakou C', 'Rose D', 'Amos T', 'Bowers L', 'McCabe R', 'Oliver D', '</w:t>
            </w:r>
            <w:r>
              <w:rPr>
                <w:b/>
                <w:u w:val="single"/>
              </w:rPr>
              <w:t>Wykes T</w:t>
            </w:r>
            <w:r>
              <w:t xml:space="preserve">', 'Priebe </w:t>
            </w:r>
            <w:r>
              <w:t>S'], Psychiatric patients' views on why their involuntary hospitalisation was right or wrong: a qualitative study, Jul-2012, 24-Aug-2011, Social Psychiatry and Psychiatric Epidemiology, 47(7):1169-79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232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22759940</w:t>
              </w:r>
            </w:hyperlink>
            <w:r>
              <w:t xml:space="preserve"> ['Huddy V', 'Reeder C', 'Kontis D', '</w:t>
            </w:r>
            <w:r>
              <w:rPr>
                <w:b/>
                <w:u w:val="single"/>
              </w:rPr>
              <w:t>Wykes T</w:t>
            </w:r>
            <w:r>
              <w:t>', 'Stahl D'], The effect of working alliance on adherence and outcome in cognitive remediation therapy, Jul-2012, The Journal of Nervous and Mental Disease, 200(7):614-9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233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22682145</w:t>
              </w:r>
            </w:hyperlink>
            <w:r>
              <w:t xml:space="preserve"> ['Sweeney A', 'Rose D', 'Clement S', 'Jichi F', 'Jones IR', 'Burns T', 'Catty J', 'Mclaren S', '</w:t>
            </w:r>
            <w:r>
              <w:rPr>
                <w:b/>
                <w:u w:val="single"/>
              </w:rPr>
              <w:t>Wykes T</w:t>
            </w:r>
            <w:r>
              <w:t>'], Understanding service user-defined continuity of care and its relationship to health and social me</w:t>
            </w:r>
            <w:r>
              <w:t>asures: a cross-sectional study, 8-Jun-2012, 8-Jun-2012, BMC Health Services Research, 14:25:00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234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22503640</w:t>
              </w:r>
            </w:hyperlink>
            <w:r>
              <w:t xml:space="preserve"> ['</w:t>
            </w:r>
            <w:r>
              <w:rPr>
                <w:b/>
                <w:u w:val="single"/>
              </w:rPr>
              <w:t>Wykes T</w:t>
            </w:r>
            <w:r>
              <w:t>', 'Reeder C', 'Huddy V', 'Taylor R', 'Wood H', 'Ghirasim N', 'Kontis D', 'La</w:t>
            </w:r>
            <w:r>
              <w:t>ndau S'], Developing models of how cognitive improvements change functioning: mediation, moderation and moderated mediation, Jun-2012, 13-Apr-2012, Schizophrenia Research, 138(1):88-93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235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22257131</w:t>
              </w:r>
            </w:hyperlink>
            <w:r>
              <w:t xml:space="preserve"> ['Evans J', 'Rose D', 'Flach C', 'Csipke E', 'Glossop H', 'McCrone P', 'Craig T', '</w:t>
            </w:r>
            <w:r>
              <w:rPr>
                <w:b/>
                <w:u w:val="single"/>
              </w:rPr>
              <w:t>Wykes T</w:t>
            </w:r>
            <w:r>
              <w:t>'], VOICE: developing a new measure of service users' perceptions of inpatient care, using a participatory methodology, Feb-2012, Journal of Mental Health (A</w:t>
            </w:r>
            <w:r>
              <w:t>bingdon, England), 21(1):57-71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236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22433800</w:t>
              </w:r>
            </w:hyperlink>
            <w:r>
              <w:t xml:space="preserve"> ['Steel C', 'Tarrier N', 'Stahl D', '</w:t>
            </w:r>
            <w:r>
              <w:rPr>
                <w:b/>
                <w:u w:val="single"/>
              </w:rPr>
              <w:t>Wykes T</w:t>
            </w:r>
            <w:r>
              <w:t>'], Cognitive behaviour therapy for psychosis: the impact of therapist training and supervision, 2012, 17-M</w:t>
            </w:r>
            <w:r>
              <w:t>ar-2012, Psychotherapy and Psychosomatics, 81(3):194-5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237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22039143</w:t>
              </w:r>
            </w:hyperlink>
            <w:r>
              <w:t xml:space="preserve"> ['Darbyshire J', 'Sitzia J', 'Cameron D', 'Ford G', 'Littlewood S', 'Kaplan R', 'Johnston D', 'Matthews D', 'Holloway J', 'Chat</w:t>
            </w:r>
            <w:r>
              <w:t>urvedi N', 'Morgan C', 'Riley A', 'Rossor M', 'Kotting P', 'McKeith I', 'Smye S', 'Gower J', 'Brown V', 'Smyth R', 'Poustie V', "van't Hoff W", 'Wallace P', 'Ellis T', '</w:t>
            </w:r>
            <w:r>
              <w:rPr>
                <w:b/>
                <w:u w:val="single"/>
              </w:rPr>
              <w:t>Wykes T</w:t>
            </w:r>
            <w:r>
              <w:t>', 'Burns S', 'Rosenberg W', 'Lester N', 'Stead M', 'Potts V', 'Johns C', 'Campb</w:t>
            </w:r>
            <w:r>
              <w:t>ell H', 'Hamilton R', 'Sheffield J', 'Selby P'], Extending the clinical research network approach to all of healthcare, Nov-2011, Annals of Oncology : Official Journal of the European Society for Medical Oncology, 22 Suppl 7:vii36-vii43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238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21860051</w:t>
              </w:r>
            </w:hyperlink>
            <w:r>
              <w:t xml:space="preserve"> ['</w:t>
            </w:r>
            <w:r>
              <w:rPr>
                <w:b/>
                <w:u w:val="single"/>
              </w:rPr>
              <w:t>Wykes T</w:t>
            </w:r>
            <w:r>
              <w:t xml:space="preserve">', 'Spaulding WD'], Thinking about the future cognitive remediation therapy--what works and could </w:t>
            </w:r>
            <w:r>
              <w:lastRenderedPageBreak/>
              <w:t>we do better?, Sep-2011, Schizophrenia Bulletin, 37 Suppl 2(Suppl 2):S80-90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239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21770782</w:t>
              </w:r>
            </w:hyperlink>
            <w:r>
              <w:t xml:space="preserve"> ['Crawford MJ', 'Robotham D', 'Thana L', 'Patterson S', 'Weaver T', 'Barber R', '</w:t>
            </w:r>
            <w:r>
              <w:rPr>
                <w:b/>
                <w:u w:val="single"/>
              </w:rPr>
              <w:t>Wykes T</w:t>
            </w:r>
            <w:r>
              <w:t>', 'Rose D'], Selecting outcome measures in mental health: the views of service users, Aug-2011, Journal of Ment</w:t>
            </w:r>
            <w:r>
              <w:t>al Health (Abingdon, England), 20(4):336-46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240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21181181</w:t>
              </w:r>
            </w:hyperlink>
            <w:r>
              <w:t xml:space="preserve"> ['Priebe S', 'Katsakou C', 'Yeeles K', 'Amos T', 'Morriss R', 'Wang D', '</w:t>
            </w:r>
            <w:r>
              <w:rPr>
                <w:b/>
                <w:u w:val="single"/>
              </w:rPr>
              <w:t>Wykes T</w:t>
            </w:r>
            <w:r>
              <w:t xml:space="preserve">'], Predictors of clinical and social outcomes following </w:t>
            </w:r>
            <w:r>
              <w:t>involuntary hospital admission: a prospective observational study, Aug-2011, 22-Dec-2010, European Archives of Psychiatry and Clinical Neuroscience, 261(5):377-86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241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21791069</w:t>
              </w:r>
            </w:hyperlink>
            <w:r>
              <w:t xml:space="preserve"> ['Ennis L', 'Rose D</w:t>
            </w:r>
            <w:r>
              <w:t>', 'Callard F', 'Denis M', '</w:t>
            </w:r>
            <w:r>
              <w:rPr>
                <w:b/>
                <w:u w:val="single"/>
              </w:rPr>
              <w:t>Wykes T</w:t>
            </w:r>
            <w:r>
              <w:t>'], Rapid progress or lengthy process? Electronic personal health records in mental health, 26-Jul-2011, 26-Jul-2011, BMC Psychiatry, 12:57:00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242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21529781</w:t>
              </w:r>
            </w:hyperlink>
            <w:r>
              <w:t xml:space="preserve"> ['Ca</w:t>
            </w:r>
            <w:r>
              <w:t>rter CS', 'Barch DM', 'Bullmore E', 'Breiling J', 'Buchanan RW', 'Butler P', 'Cohen JD', 'Geyer M', 'Gollub R', 'Green MF', 'Jaeger J', 'Krystal JH', 'Moore H', 'Nuechterlein K', 'Robbins T', 'Silverstein S', 'Smith EE', 'Strauss M', '</w:t>
            </w:r>
            <w:r>
              <w:rPr>
                <w:b/>
                <w:u w:val="single"/>
              </w:rPr>
              <w:t>Wykes T</w:t>
            </w:r>
            <w:r>
              <w:t xml:space="preserve">'], Cognitive </w:t>
            </w:r>
            <w:r>
              <w:t>Neuroscience Treatment Research to Improve Cognition in Schizophrenia II: developing imaging biomarkers to enhance treatment development for schizophrenia and related disorders, 1-Jul-2011, 6-May-2011, Biological Psychiatry, 70(1):7-12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243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21510914</w:t>
              </w:r>
            </w:hyperlink>
            <w:r>
              <w:t xml:space="preserve"> ['Ruddle A', 'Mason O', '</w:t>
            </w:r>
            <w:r>
              <w:rPr>
                <w:b/>
                <w:u w:val="single"/>
              </w:rPr>
              <w:t>Wykes T</w:t>
            </w:r>
            <w:r>
              <w:t>'], A review of hearing voices groups: evidence and mechanisms of change, Jul-2011, 27-Mar-2011, Clinical Psychology Review, 31(5):757-66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244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21406461</w:t>
              </w:r>
            </w:hyperlink>
            <w:r>
              <w:t xml:space="preserve"> ['</w:t>
            </w:r>
            <w:r>
              <w:rPr>
                <w:b/>
                <w:u w:val="single"/>
              </w:rPr>
              <w:t>Wykes T</w:t>
            </w:r>
            <w:r>
              <w:t>', 'Huddy V', 'Cellard C', 'McGurk SR', 'Czobor P'], A meta-analysis of cognitive remediation for schizophrenia: methodology and effect sizes, May-2011, 15-Mar-2011, The American Journal of Ps</w:t>
            </w:r>
            <w:r>
              <w:t>ychiatry, 168(5):472-85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245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21473804</w:t>
              </w:r>
            </w:hyperlink>
            <w:r>
              <w:t xml:space="preserve"> ['Greenwood KE', '</w:t>
            </w:r>
            <w:r>
              <w:rPr>
                <w:b/>
                <w:u w:val="single"/>
              </w:rPr>
              <w:t>Wykes T</w:t>
            </w:r>
            <w:r>
              <w:t>', 'Sigmundsson T', 'Landau S', 'Morris RG'], Tower of London versus real life analogue planning in schizophrenia with disorganizatio</w:t>
            </w:r>
            <w:r>
              <w:t>n and psychomotor poverty symptoms, May-2011, Journal of the International Neuropsychological Society : Jins, 17(3):474-84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246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21972274</w:t>
              </w:r>
            </w:hyperlink>
            <w:r>
              <w:t xml:space="preserve"> ['Ayuso-Mateos JL', '</w:t>
            </w:r>
            <w:r>
              <w:rPr>
                <w:b/>
                <w:u w:val="single"/>
              </w:rPr>
              <w:t>Wykes T</w:t>
            </w:r>
            <w:r>
              <w:t>', 'Arango C'], The Madrid Decl</w:t>
            </w:r>
            <w:r>
              <w:t>aration: why we need a coordinated Europe-wide effort in mental health research, Apr-2011, The British Journal of Psychiatry : the Journal of Mental Science, 198(4):253-5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247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21418579</w:t>
              </w:r>
            </w:hyperlink>
            <w:r>
              <w:t xml:space="preserve"> ['Belling R</w:t>
            </w:r>
            <w:r>
              <w:t>', 'Whittock M', 'McLaren S', 'Burns T', 'Catty J', 'Jones IR', 'Rose D', '</w:t>
            </w:r>
            <w:r>
              <w:rPr>
                <w:b/>
                <w:u w:val="single"/>
              </w:rPr>
              <w:t>Wykes T</w:t>
            </w:r>
            <w:r>
              <w:t>'], Achieving continuity of care: facilitators and barriers in community mental health teams, 18-Mar-2011, 18-Mar-2011, Implementation Science : Is, 6:23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248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21285101</w:t>
              </w:r>
            </w:hyperlink>
            <w:r>
              <w:t xml:space="preserve"> ['Rose D', 'Leese M', 'Oliver D', 'Sidhu R', 'Bennewith O', 'Priebe S', '</w:t>
            </w:r>
            <w:r>
              <w:rPr>
                <w:b/>
                <w:u w:val="single"/>
              </w:rPr>
              <w:t>Wykes T</w:t>
            </w:r>
            <w:r>
              <w:t>'], A comparison of participant information elicited by service user and non-service user researchers, Feb-2011, Psychiatr</w:t>
            </w:r>
            <w:r>
              <w:t>ic Services (Washington, D.c.), 62(2):210-3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249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21338297</w:t>
              </w:r>
            </w:hyperlink>
            <w:r>
              <w:t xml:space="preserve"> ['Rose D', 'Evans J', 'Sweeney A', '</w:t>
            </w:r>
            <w:r>
              <w:rPr>
                <w:b/>
                <w:u w:val="single"/>
              </w:rPr>
              <w:t>Wykes T</w:t>
            </w:r>
            <w:r>
              <w:t xml:space="preserve">'], A model for developing outcome measures from the perspectives of mental health service </w:t>
            </w:r>
            <w:r>
              <w:t>users, 2011, International Review of Psychiatry (Abingdon, England), 23(1):41-6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250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21068807</w:t>
              </w:r>
            </w:hyperlink>
            <w:r>
              <w:t xml:space="preserve"> ['</w:t>
            </w:r>
            <w:r>
              <w:rPr>
                <w:b/>
                <w:u w:val="single"/>
              </w:rPr>
              <w:t>Wykes T</w:t>
            </w:r>
            <w:r>
              <w:t>'], Cognitive remediation therapy needs funding, 11-Nov-2010, Nature, 468(7321):165-6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251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21036967</w:t>
              </w:r>
            </w:hyperlink>
            <w:r>
              <w:t xml:space="preserve"> ['Huddy V', '</w:t>
            </w:r>
            <w:r>
              <w:rPr>
                <w:b/>
                <w:u w:val="single"/>
              </w:rPr>
              <w:t>Wykes T</w:t>
            </w:r>
            <w:r>
              <w:t>'], Review: cognitive impairment present in people with affective psychoses, Nov-2010, Evidencebased Mental Health, 13(4):105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252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19951449</w:t>
              </w:r>
            </w:hyperlink>
            <w:r>
              <w:t xml:space="preserve"> ['Johns LC', 'Allen P', 'Valli I', 'Winton-Brown T', 'Broome M', 'Woolley J', 'Tabraham P', 'Day F', 'Howes O', '</w:t>
            </w:r>
            <w:r>
              <w:rPr>
                <w:b/>
                <w:u w:val="single"/>
              </w:rPr>
              <w:t>Wykes T</w:t>
            </w:r>
            <w:r>
              <w:t>', 'McGuire P'], Impaired verbal self-monitoring in individuals at high risk of psychosis, Sep-2010, 2-De</w:t>
            </w:r>
            <w:r>
              <w:t>c-2009, Psychological Medicine, 40(9):1433-42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253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20636110</w:t>
              </w:r>
            </w:hyperlink>
            <w:r>
              <w:t xml:space="preserve"> ['</w:t>
            </w:r>
            <w:r>
              <w:rPr>
                <w:b/>
                <w:u w:val="single"/>
              </w:rPr>
              <w:t>Wykes T</w:t>
            </w:r>
            <w:r>
              <w:t>', 'Callard F'], Diagnosis, diagnosis, diagnosis: towards DSM-5, Aug-2010, Journal of Mental Health (Abingdon, England), 19(4):</w:t>
            </w:r>
            <w:r>
              <w:t>301-4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254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20417514</w:t>
              </w:r>
            </w:hyperlink>
            <w:r>
              <w:t xml:space="preserve"> ['Sharac J', 'McCrone P', 'Sabes-Figuera R', 'Csipke E', 'Wood A', '</w:t>
            </w:r>
            <w:r>
              <w:rPr>
                <w:b/>
                <w:u w:val="single"/>
              </w:rPr>
              <w:t>Wykes T</w:t>
            </w:r>
            <w:r>
              <w:t>'], Nurse and patient activities and interaction on psychiatric inpatients wards: a literature review</w:t>
            </w:r>
            <w:r>
              <w:t>, Jul-2010, 24-Apr-2010, International Journal of Nursing Studies, 47(7):909-17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255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20194406</w:t>
              </w:r>
            </w:hyperlink>
            <w:r>
              <w:t xml:space="preserve"> ['Katsakou C', 'Bowers L', 'Amos T', 'Morriss R', 'Rose D', '</w:t>
            </w:r>
            <w:r>
              <w:rPr>
                <w:b/>
                <w:u w:val="single"/>
              </w:rPr>
              <w:t>Wykes T</w:t>
            </w:r>
            <w:r>
              <w:t>', 'Priebe S'], Coercion and treat</w:t>
            </w:r>
            <w:r>
              <w:t>ment satisfaction among involuntary patients, Mar-2010, Psychiatric Services (Washington, D.c.), 61(3):286-92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256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20044667</w:t>
              </w:r>
            </w:hyperlink>
            <w:r>
              <w:t xml:space="preserve"> ['Bennewith O', 'Amos T', 'Lewis G', 'Katsakou C', '</w:t>
            </w:r>
            <w:r>
              <w:rPr>
                <w:b/>
                <w:u w:val="single"/>
              </w:rPr>
              <w:t>Wykes T</w:t>
            </w:r>
            <w:r>
              <w:t>', 'Morriss R</w:t>
            </w:r>
            <w:r>
              <w:t>', 'Priebe S'], Ethnicity and coercion among involuntarily detained psychiatric in-patients, Jan-2010, The British Journal of Psychiatry : the Journal of Mental Science, 196(1):75-6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257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19852876</w:t>
              </w:r>
            </w:hyperlink>
            <w:r>
              <w:t xml:space="preserve"> </w:t>
            </w:r>
            <w:r>
              <w:t>['Reeder C', 'Rexhepi-Johansson T', '</w:t>
            </w:r>
            <w:r>
              <w:rPr>
                <w:b/>
                <w:u w:val="single"/>
              </w:rPr>
              <w:t>Wykes T</w:t>
            </w:r>
            <w:r>
              <w:t>'], Different components of metacognition and their relationship to psychotic-like experiences, Jan-2010, 26-Oct-2009, Behavioural and Cognitive Psychotherapy, 38(1):49-57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258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19362429</w:t>
              </w:r>
            </w:hyperlink>
            <w:r>
              <w:t xml:space="preserve"> ['Barrowclough C', 'Haddock G', 'Beardmore R', 'Conrod P', 'Craig T', 'Davies L', 'Dunn G', 'Lewis S', 'Moring J', 'Tarrier N', '</w:t>
            </w:r>
            <w:r>
              <w:rPr>
                <w:b/>
                <w:u w:val="single"/>
              </w:rPr>
              <w:t>Wykes T</w:t>
            </w:r>
            <w:r>
              <w:t xml:space="preserve">'], Evaluating integrated MI and CBT for people with psychosis and substance misuse: </w:t>
            </w:r>
            <w:r>
              <w:t>recruitment, retention and sample characteristics of the MIDAS trial, Oct-2009, 12-Mar-2009, Addictive Behaviors, 34(10):859-66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259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19577834</w:t>
              </w:r>
            </w:hyperlink>
            <w:r>
              <w:t xml:space="preserve"> ['Jones IR', 'Ahmed N', 'Catty J', 'McLaren S', 'Rose D', '</w:t>
            </w:r>
            <w:r>
              <w:rPr>
                <w:b/>
                <w:u w:val="single"/>
              </w:rPr>
              <w:t>Wykes T</w:t>
            </w:r>
            <w:r>
              <w:t xml:space="preserve">', 'Burns T'], Illness careers and continuity of </w:t>
            </w:r>
            <w:r>
              <w:lastRenderedPageBreak/>
              <w:t>care in mental health services: a qualitative study of service users and carers, Aug-2009, 3-Jul-2009, Social Science &amp; Medicine, 69(4):632-</w:t>
            </w:r>
            <w:r>
              <w:t>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260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19375288</w:t>
              </w:r>
            </w:hyperlink>
            <w:r>
              <w:t xml:space="preserve"> ['Fannon D', 'Hayward P', 'Thompson N', 'Green N', 'Surguladze S', '</w:t>
            </w:r>
            <w:r>
              <w:rPr>
                <w:b/>
                <w:u w:val="single"/>
              </w:rPr>
              <w:t>Wykes T</w:t>
            </w:r>
            <w:r>
              <w:t>'], The self or the voice? Relative contributions of self-esteem and voice appraisal in persistent audito</w:t>
            </w:r>
            <w:r>
              <w:t>ry hallucinations, Jul-2009, 16-Apr-2009, Schizophrenia Research, 112(1-3):174-80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261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19053969</w:t>
              </w:r>
            </w:hyperlink>
            <w:r>
              <w:t xml:space="preserve"> ['Rose D', 'Sweeney A', 'Leese M', 'Clement S', 'Jones IR', 'Burns T', 'Catty J', '</w:t>
            </w:r>
            <w:r>
              <w:rPr>
                <w:b/>
                <w:u w:val="single"/>
              </w:rPr>
              <w:t>Wykes T</w:t>
            </w:r>
            <w:r>
              <w:t>'], Develo</w:t>
            </w:r>
            <w:r>
              <w:t>ping a user-generated measure of continuity of care: brief report, Apr-2009, 24-Nov-2008, Acta Psychiatrica Scandinavica, 119(4):320-4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262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19553870</w:t>
              </w:r>
            </w:hyperlink>
            <w:r>
              <w:t xml:space="preserve"> ['</w:t>
            </w:r>
            <w:r>
              <w:rPr>
                <w:b/>
                <w:u w:val="single"/>
              </w:rPr>
              <w:t>Wykes T</w:t>
            </w:r>
            <w:r>
              <w:t>', 'Huddy V'], Cognitive remediation f</w:t>
            </w:r>
            <w:r>
              <w:t>or schizophrenia: it is even more complicated, Mar-2009, Current Opinion in Psychiatry, 22(2):161-7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263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18570700</w:t>
              </w:r>
            </w:hyperlink>
            <w:r>
              <w:t xml:space="preserve"> ['Burns T', 'Catty J', 'White S', 'Clement S', 'Ellis G', 'Jones IR', 'Lissouba P'</w:t>
            </w:r>
            <w:r>
              <w:t>, 'McLaren S', 'Rose D', '</w:t>
            </w:r>
            <w:r>
              <w:rPr>
                <w:b/>
                <w:u w:val="single"/>
              </w:rPr>
              <w:t>Wykes T</w:t>
            </w:r>
            <w:r>
              <w:t>'], Continuity of care in mental health: understanding and measuring a complex phenomenon, Feb-2009, 23-Jun-2008, Psychological Medicine, 39(2):313-23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264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1902312</w:t>
              </w:r>
              <w:r>
                <w:rPr>
                  <w:color w:val="0000FF" w:themeColor="hyperlink"/>
                  <w:u w:val="single"/>
                </w:rPr>
                <w:t>6</w:t>
              </w:r>
            </w:hyperlink>
            <w:r>
              <w:t xml:space="preserve"> ['Barch DM', 'Carter CS', 'Arnsten A', 'Buchanan RW', 'Cohen JD', 'Geyer M', 'Green MF', 'Krystal JH', 'Nuechterlein K', 'Robbins T', 'Silverstein S', 'Smith EE', 'Strauss M', '</w:t>
            </w:r>
            <w:r>
              <w:rPr>
                <w:b/>
                <w:u w:val="single"/>
              </w:rPr>
              <w:t>Wykes T</w:t>
            </w:r>
            <w:r>
              <w:t xml:space="preserve">', 'Heinssen R'], Selecting paradigms from cognitive neuroscience for </w:t>
            </w:r>
            <w:r>
              <w:t>translation into use in clinical trials: proceedings of the third CNTRICS meeting, Jan-2009, 20-Nov-2008, Schizophrenia Bulletin, 35(1):109-14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265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19118325</w:t>
              </w:r>
            </w:hyperlink>
            <w:r>
              <w:t xml:space="preserve"> ['Priebe S', 'Katsakou C', 'Amos T', 'L</w:t>
            </w:r>
            <w:r>
              <w:t>eese M', 'Morriss R', 'Rose D', '</w:t>
            </w:r>
            <w:r>
              <w:rPr>
                <w:b/>
                <w:u w:val="single"/>
              </w:rPr>
              <w:t>Wykes T</w:t>
            </w:r>
            <w:r>
              <w:t>', 'Yeeles K'], Patients' views and readmissions 1 year after involuntary hospitalisation, Jan-2009, The British Journal of Psychiatry : the Journal of Mental Science, 194(1):49-54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266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18952966</w:t>
              </w:r>
            </w:hyperlink>
            <w:r>
              <w:t xml:space="preserve"> ['</w:t>
            </w:r>
            <w:r>
              <w:rPr>
                <w:b/>
                <w:u w:val="single"/>
              </w:rPr>
              <w:t>Wykes T</w:t>
            </w:r>
            <w:r>
              <w:t>'], Review: cognitive remediation improves cognitive functioning in schizophrenia, Nov-2008, Evidencebased Mental Health, 11(4):117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267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18578900</w:t>
              </w:r>
            </w:hyperlink>
            <w:r>
              <w:t xml:space="preserve"> ['Tchanturia K', 'Davies H', 'Lopez C', 'Schmidt U', 'Treasure J', '</w:t>
            </w:r>
            <w:r>
              <w:rPr>
                <w:b/>
                <w:u w:val="single"/>
              </w:rPr>
              <w:t>Wykes T</w:t>
            </w:r>
            <w:r>
              <w:t>'], Neuropsychological task performance before and after cognitive remediation in anorexia nervosa: a pilot case-series, Sep-2008, 26-Jun-2008, Psychological Medicine, 38(9):1371-3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268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18764973</w:t>
              </w:r>
            </w:hyperlink>
            <w:r>
              <w:t xml:space="preserve"> ['Greenwood KE', 'Morris R', 'Sigmundsson T', 'Landau S', '</w:t>
            </w:r>
            <w:r>
              <w:rPr>
                <w:b/>
                <w:u w:val="single"/>
              </w:rPr>
              <w:t>Wykes T</w:t>
            </w:r>
            <w:r>
              <w:t xml:space="preserve">'], Executive functioning in schizophrenia and the relationship with symptom profile and chronicity, Sep-2008, </w:t>
            </w:r>
            <w:r>
              <w:t>Journal of the International Neuropsychological Society : Jins, 14(5):782-92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269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17962231</w:t>
              </w:r>
            </w:hyperlink>
            <w:r>
              <w:t xml:space="preserve"> ['</w:t>
            </w:r>
            <w:r>
              <w:rPr>
                <w:b/>
                <w:u w:val="single"/>
              </w:rPr>
              <w:t>Wykes T</w:t>
            </w:r>
            <w:r>
              <w:t>', 'Steel C', 'Everitt B', 'Tarrier N'], Cognitive behavior therapy for schizophrenia: effect si</w:t>
            </w:r>
            <w:r>
              <w:t>zes, clinical models, and methodological rigor, May-2008, 25-Oct-2007, Schizophrenia Bulletin, 34(3):523-37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270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18407885</w:t>
              </w:r>
            </w:hyperlink>
            <w:r>
              <w:t xml:space="preserve"> ['McGurk SR', '</w:t>
            </w:r>
            <w:r>
              <w:rPr>
                <w:b/>
                <w:u w:val="single"/>
              </w:rPr>
              <w:t>Wykes T</w:t>
            </w:r>
            <w:r>
              <w:t>'], Cognitive remediation and vocational rehabilitat</w:t>
            </w:r>
            <w:r>
              <w:t>ion, 2008, Psychiatric Rehabilitation Journal, 31(4):350-9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271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16931542</w:t>
              </w:r>
            </w:hyperlink>
            <w:r>
              <w:t xml:space="preserve"> ['Bellack AS', 'Green MF', 'Cook JA', 'Fenton W', 'Harvey PD', 'Heaton RK', 'Laughren T', 'Leon AC', 'Mayo DJ', 'Patrick DL</w:t>
            </w:r>
            <w:r>
              <w:t>', 'Patterson TL', 'Rose A', 'Stover E', '</w:t>
            </w:r>
            <w:r>
              <w:rPr>
                <w:b/>
                <w:u w:val="single"/>
              </w:rPr>
              <w:t>Wykes T</w:t>
            </w:r>
            <w:r>
              <w:t>'], Assessment of community functioning in people with schizophrenia and other severe mental illnesses: a white paper based on an NIMH-sponsored workshop, May-2007, 24-Aug-2006, Schizophrenia Bulletin, 33(3)</w:t>
            </w:r>
            <w:r>
              <w:t>:805-22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272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17346385</w:t>
              </w:r>
            </w:hyperlink>
            <w:r>
              <w:t xml:space="preserve"> ['Newton E', 'Larkin M', 'Melhuish R', '</w:t>
            </w:r>
            <w:r>
              <w:rPr>
                <w:b/>
                <w:u w:val="single"/>
              </w:rPr>
              <w:t>Wykes T</w:t>
            </w:r>
            <w:r>
              <w:t>'], More than just a place to talk: young people's experiences of group psychological therapy as an early intervention for audi</w:t>
            </w:r>
            <w:r>
              <w:t>tory hallucinations, Mar-2007, Psychology and Psychotherapy, 80(Pt 1):127-49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273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15500811</w:t>
              </w:r>
            </w:hyperlink>
            <w:r>
              <w:t xml:space="preserve"> ['Tarrier N', '</w:t>
            </w:r>
            <w:r>
              <w:rPr>
                <w:b/>
                <w:u w:val="single"/>
              </w:rPr>
              <w:t>Wykes T</w:t>
            </w:r>
            <w:r>
              <w:t>'], Is there evidence that cognitive behaviour therapy is an effective treatment fo</w:t>
            </w:r>
            <w:r>
              <w:t>r schizophrenia? A cautious or cautionary tale?, Dec-2004, Behaviour Research and Therapy, 42(12):1377-401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274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15016279</w:t>
              </w:r>
            </w:hyperlink>
            <w:r>
              <w:t xml:space="preserve"> ['Ueland T', 'Rishovd Rund B', 'Borg NE', 'Newton E', 'Purvis R', '</w:t>
            </w:r>
            <w:r>
              <w:rPr>
                <w:b/>
                <w:u w:val="single"/>
              </w:rPr>
              <w:t>Wykes T</w:t>
            </w:r>
            <w:r>
              <w:t>'</w:t>
            </w:r>
            <w:r>
              <w:t>], Modification of performance on the Span of Apprehension Task in a group of young people with early onset psychosis, Feb-2004, Scandinavian Journal of Psychology, 45(1):55-60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275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16571573</w:t>
              </w:r>
            </w:hyperlink>
            <w:r>
              <w:t xml:space="preserve"> ['</w:t>
            </w:r>
            <w:r>
              <w:rPr>
                <w:b/>
                <w:u w:val="single"/>
              </w:rPr>
              <w:t>Wykes T</w:t>
            </w:r>
            <w:r>
              <w:t>'], Psychological treatment for voices in psychosis, Feb-2004, Cognitive Neuropsychiatry, 9(1-2):25-41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276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12816822</w:t>
              </w:r>
            </w:hyperlink>
            <w:r>
              <w:t xml:space="preserve"> ['Rose D', 'Fleischmann P', '</w:t>
            </w:r>
            <w:r>
              <w:rPr>
                <w:b/>
                <w:u w:val="single"/>
              </w:rPr>
              <w:t>Wykes T</w:t>
            </w:r>
            <w:r>
              <w:t>', 'Leese M', 'Bindman J'], Patients</w:t>
            </w:r>
            <w:r>
              <w:t>' perspectives on electroconvulsive therapy: systematic review, 21-Jun-2003, Bmj (Clinical Research Ed.), 326(7403):1363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277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12559140</w:t>
              </w:r>
            </w:hyperlink>
            <w:r>
              <w:t xml:space="preserve"> ['Gray R', '</w:t>
            </w:r>
            <w:r>
              <w:rPr>
                <w:b/>
                <w:u w:val="single"/>
              </w:rPr>
              <w:t>Wykes T</w:t>
            </w:r>
            <w:r>
              <w:t xml:space="preserve">', 'Gournay K'], The effect of medication </w:t>
            </w:r>
            <w:r>
              <w:t>management training on community mental health nurse's clinical skills, Feb-2003, International Journal of Nursing Studies, 40(2):163-9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278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12556579</w:t>
              </w:r>
            </w:hyperlink>
            <w:r>
              <w:t xml:space="preserve"> ['Farrin L', 'Hull L', 'Unwin C', '</w:t>
            </w:r>
            <w:r>
              <w:rPr>
                <w:b/>
                <w:u w:val="single"/>
              </w:rPr>
              <w:t>Wykes T</w:t>
            </w:r>
            <w:r>
              <w:t>', '</w:t>
            </w:r>
            <w:r>
              <w:t>David A'], Effects of depressed mood on objective and subjective measures of attention, 2003, The Journal of Neuropsychiatry and Clinical Neurosciences, 15(1):98-104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279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12626130</w:t>
              </w:r>
            </w:hyperlink>
            <w:r>
              <w:t xml:space="preserve"> ['Tarrier N', 'H</w:t>
            </w:r>
            <w:r>
              <w:t>addock G', 'Barrowclough C', '</w:t>
            </w:r>
            <w:r>
              <w:rPr>
                <w:b/>
                <w:u w:val="single"/>
              </w:rPr>
              <w:t>Wykes T</w:t>
            </w:r>
            <w:r>
              <w:t>'], Are all psychological treatments for psychosis equal? The need for CBT in the treatment of psychosis and not for psychodynamic psychotherapy, Dec-2002, Psychology and Psychotherapy, 75(Pt 4):365-74; discussion 375-9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280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12456515</w:t>
              </w:r>
            </w:hyperlink>
            <w:r>
              <w:t xml:space="preserve"> ['Trivedi P', '</w:t>
            </w:r>
            <w:r>
              <w:rPr>
                <w:b/>
                <w:u w:val="single"/>
              </w:rPr>
              <w:t>Wykes T</w:t>
            </w:r>
            <w:r>
              <w:t>'], From passive subjects to equal partners: qualitative review of user involvement in research, Dec-2002, The British Journal of Psychiatry : the Journal of M</w:t>
            </w:r>
            <w:r>
              <w:t>ental Science, 181:468-72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281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12455934</w:t>
              </w:r>
            </w:hyperlink>
            <w:r>
              <w:t xml:space="preserve"> ['David AS', 'Farrin L', 'Hull L', 'Unwin C', 'Wessely S', '</w:t>
            </w:r>
            <w:r>
              <w:rPr>
                <w:b/>
                <w:u w:val="single"/>
              </w:rPr>
              <w:t>Wykes T</w:t>
            </w:r>
            <w:r>
              <w:t>'], Cognitive functioning and disturbances of mood in UK veterans of the Persian Gulf War</w:t>
            </w:r>
            <w:r>
              <w:t>: a comparative study, Nov-2002, Psychological Medicine, 32(8):1357-70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282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12060371</w:t>
              </w:r>
            </w:hyperlink>
            <w:r>
              <w:t xml:space="preserve"> ['Gray R', '</w:t>
            </w:r>
            <w:r>
              <w:rPr>
                <w:b/>
                <w:u w:val="single"/>
              </w:rPr>
              <w:t>Wykes T</w:t>
            </w:r>
            <w:r>
              <w:t>', 'Gournay K'], From compliance to concordance: a review of the literature on interventions</w:t>
            </w:r>
            <w:r>
              <w:t xml:space="preserve"> to enhance compliance with antipsychotic medication, Jun-2002, Journal of Psychiatric and Mental Health Nursing, 9(3):277-84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283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11702514</w:t>
              </w:r>
            </w:hyperlink>
            <w:r>
              <w:t xml:space="preserve"> ['</w:t>
            </w:r>
            <w:r>
              <w:rPr>
                <w:b/>
                <w:u w:val="single"/>
              </w:rPr>
              <w:t>Wykes T</w:t>
            </w:r>
            <w:r>
              <w:t xml:space="preserve">', 'van der Gaag M'], Is it time to develop a </w:t>
            </w:r>
            <w:r>
              <w:t>new cognitive therapy for psychosis--cognitive remediation therapy (CRT)?, Nov-2001, Clinical Psychology Review, 21(8):1227-56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284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11882127</w:t>
              </w:r>
            </w:hyperlink>
            <w:r>
              <w:t xml:space="preserve"> ['Gray R', '</w:t>
            </w:r>
            <w:r>
              <w:rPr>
                <w:b/>
                <w:u w:val="single"/>
              </w:rPr>
              <w:t>Wykes T</w:t>
            </w:r>
            <w:r>
              <w:t>', 'Parr AM', 'Hails E', 'Gournay K'</w:t>
            </w:r>
            <w:r>
              <w:t>], The use of outcome measures to evaluate the efficacy and tolerability of antipsychotic medication: a comparison of Thorn graduate and CPN practice, Jun-2001, Journal of Psychiatric and Mental Health Nursing, 8(3):191-6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285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11120436</w:t>
              </w:r>
            </w:hyperlink>
            <w:r>
              <w:t xml:space="preserve"> ['</w:t>
            </w:r>
            <w:r>
              <w:rPr>
                <w:b/>
                <w:u w:val="single"/>
              </w:rPr>
              <w:t>Wykes T</w:t>
            </w:r>
            <w:r>
              <w:t>', 'Reeder C', 'Corner J'], The prevalence and stability of an executive processing deficit, response inhibition, in people with chronic schizophrenia, 15-Dec-2000, Schizophrenia Research, 46(2-3):241-53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28</w:t>
            </w:r>
            <w:r>
              <w:t>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10978879</w:t>
              </w:r>
            </w:hyperlink>
            <w:r>
              <w:t xml:space="preserve"> ['Goodarzi MA', '</w:t>
            </w:r>
            <w:r>
              <w:rPr>
                <w:b/>
                <w:u w:val="single"/>
              </w:rPr>
              <w:t>Wykes T</w:t>
            </w:r>
            <w:r>
              <w:t>', 'Hemsley DR'], Cerebral lateralization of global-local processing in people with schizotypy, 29-Sep-2000, Schizophrenia Research, 45(1-2):115-21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287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10789346</w:t>
              </w:r>
            </w:hyperlink>
            <w:r>
              <w:t xml:space="preserve"> ['Thornicroft G', 'Becker T', 'Holloway F', 'Johnson S', 'Leese M', 'McCrone P', 'Szmukler G', 'Taylor R', '</w:t>
            </w:r>
            <w:r>
              <w:rPr>
                <w:b/>
                <w:u w:val="single"/>
              </w:rPr>
              <w:t>Wykes T</w:t>
            </w:r>
            <w:r>
              <w:t>'], Community mental health teams: evidence or belief?, Dec-1999, The Brit</w:t>
            </w:r>
            <w:r>
              <w:t>ish Journal of Psychiatry : the Journal of Mental Science, 175:508-13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288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10627803</w:t>
              </w:r>
            </w:hyperlink>
            <w:r>
              <w:t xml:space="preserve"> ['</w:t>
            </w:r>
            <w:r>
              <w:rPr>
                <w:b/>
                <w:u w:val="single"/>
              </w:rPr>
              <w:t>Wykes T</w:t>
            </w:r>
            <w:r>
              <w:t>', 'Parr AM', 'Landau S'], Group treatment of auditory hallucinations. Exploratory study of effectivene</w:t>
            </w:r>
            <w:r>
              <w:t>ss, Aug-1999, The British Journal of Psychiatry : the Journal of Mental Science, 175:180-5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289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10443252</w:t>
              </w:r>
            </w:hyperlink>
            <w:r>
              <w:t xml:space="preserve"> ['Holloway F', '</w:t>
            </w:r>
            <w:r>
              <w:rPr>
                <w:b/>
                <w:u w:val="single"/>
              </w:rPr>
              <w:t>Wykes T</w:t>
            </w:r>
            <w:r>
              <w:t>', 'Petch E', 'Lewis-Cole K'], The new long stay in an inner city se</w:t>
            </w:r>
            <w:r>
              <w:t>rvice: a tale of two cohorts, 1999, The International Journal of Social Psychiatry, 45(2):93-103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290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9383971</w:t>
              </w:r>
            </w:hyperlink>
            <w:r>
              <w:t xml:space="preserve"> ['</w:t>
            </w:r>
            <w:r>
              <w:rPr>
                <w:b/>
                <w:u w:val="single"/>
              </w:rPr>
              <w:t>Wykes T</w:t>
            </w:r>
            <w:r>
              <w:t>', 'Stevens W', 'Everitt B'], Stress in community care teams: will it affect t</w:t>
            </w:r>
            <w:r>
              <w:t>he sustainability of community care?, Oct-1997, Social Psychiatry and Psychiatric Epidemiology, 32(7):398-407</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291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9269250</w:t>
              </w:r>
            </w:hyperlink>
            <w:r>
              <w:t xml:space="preserve"> ['Brugha TS', 'Bebbington PE', 'Stretch DD', 'MacCarthy B', '</w:t>
            </w:r>
            <w:r>
              <w:rPr>
                <w:b/>
                <w:u w:val="single"/>
              </w:rPr>
              <w:t>Wykes T</w:t>
            </w:r>
            <w:r>
              <w:t xml:space="preserve">'], </w:t>
            </w:r>
            <w:r>
              <w:t>Predicting the short-term outcome of first episodes and recurrences of clinical depression: a prospective study of life events, difficulties, and social support networks, Jul-1997, The Journal of Clinical Psychiatry, 58(7):298-306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292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8718059</w:t>
              </w:r>
            </w:hyperlink>
            <w:r>
              <w:t xml:space="preserve"> ['Whittington R', '</w:t>
            </w:r>
            <w:r>
              <w:rPr>
                <w:b/>
                <w:u w:val="single"/>
              </w:rPr>
              <w:t>Wykes T</w:t>
            </w:r>
            <w:r>
              <w:t>'], An evaluation of staff training in psychological techniques for the management of patient aggression, Jul-1996, Journal of Clinical Nursing, 5(4):257-61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293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8673027</w:t>
              </w:r>
            </w:hyperlink>
            <w:r>
              <w:t xml:space="preserve"> ['Whittington R', '</w:t>
            </w:r>
            <w:r>
              <w:rPr>
                <w:b/>
                <w:u w:val="single"/>
              </w:rPr>
              <w:t>Wykes T</w:t>
            </w:r>
            <w:r>
              <w:t>'], Aversive stimulation by staff and violence by psychiatric patients, Feb-1996, The British Journal of Clinical Psychology, 35(1):11-20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294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8564313</w:t>
              </w:r>
            </w:hyperlink>
            <w:r>
              <w:t xml:space="preserve"> ['Phelan M', 'Slade M', 'Thornicroft G', 'Dunn G', 'Holloway F', '</w:t>
            </w:r>
            <w:r>
              <w:rPr>
                <w:b/>
                <w:u w:val="single"/>
              </w:rPr>
              <w:t>Wykes T</w:t>
            </w:r>
            <w:r>
              <w:t>', 'Strathdee G', 'Loftus L', 'McCrone P', 'Hayward P'], The Camberwell Assessment of Need: the validity and reliability of an instrument to assess the needs</w:t>
            </w:r>
            <w:r>
              <w:t xml:space="preserve"> of people with severe mental illness, Nov-1995, The British Journal of Psychiatry : the Journal of Mental Science, 167(5):589-95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295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7663833</w:t>
              </w:r>
            </w:hyperlink>
            <w:r>
              <w:t xml:space="preserve"> ['Hamid WA', '</w:t>
            </w:r>
            <w:r>
              <w:rPr>
                <w:b/>
                <w:u w:val="single"/>
              </w:rPr>
              <w:t>Wykes T</w:t>
            </w:r>
            <w:r>
              <w:t>', 'Stansfeld S'], The social dis</w:t>
            </w:r>
            <w:r>
              <w:t>ablement of men in hostels for homeless people. I. Reliability and prevalence, Jun-1995, The British Journal of Psychiatry : the Journal of Mental Science, 166(6):806-8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296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7663834</w:t>
              </w:r>
            </w:hyperlink>
            <w:r>
              <w:t xml:space="preserve"> ['Hamid WA', '</w:t>
            </w:r>
            <w:r>
              <w:rPr>
                <w:b/>
                <w:u w:val="single"/>
              </w:rPr>
              <w:t>Wykes T</w:t>
            </w:r>
            <w:r>
              <w:t>', 'Stansfeld S'], The social disablement of men in hostels for homeless people. II. A comparison with patients from long-stay wards, Jun-1995, The British Journal of Psychiatry : the Journal of Mental Science, 166(6):809-12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297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7804663</w:t>
              </w:r>
            </w:hyperlink>
            <w:r>
              <w:t xml:space="preserve"> ['</w:t>
            </w:r>
            <w:r>
              <w:rPr>
                <w:b/>
                <w:u w:val="single"/>
              </w:rPr>
              <w:t>Wykes T</w:t>
            </w:r>
            <w:r>
              <w:t>'], Predicting symptomatic and behavioural outcomes of community care, Oct-1994, The British Journal of Psychiatry : the Journal of Mental Science, 165(4):486-92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298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7992144</w:t>
              </w:r>
            </w:hyperlink>
            <w:r>
              <w:t xml:space="preserve"> ['Phelan M', '</w:t>
            </w:r>
            <w:r>
              <w:rPr>
                <w:b/>
                <w:u w:val="single"/>
              </w:rPr>
              <w:t>Wykes T</w:t>
            </w:r>
            <w:r>
              <w:t>', 'Goldman H'], Global function scales, Sep-1994, Social Psychiatry and Psychiatric Epidemiology, 29(5):205-11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299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8188951</w:t>
              </w:r>
            </w:hyperlink>
            <w:r>
              <w:t xml:space="preserve"> ['Whittington R', '</w:t>
            </w:r>
            <w:r>
              <w:rPr>
                <w:b/>
                <w:u w:val="single"/>
              </w:rPr>
              <w:t>Wykes T</w:t>
            </w:r>
            <w:r>
              <w:t>'], Violence in psychiatric hospitals: are certain staff prone to being assaulted?, Feb-1994, Journal of Advanced Nursing, 19(2):219-25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300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7728548</w:t>
              </w:r>
            </w:hyperlink>
            <w:r>
              <w:t xml:space="preserve"> ['Whittington R', '</w:t>
            </w:r>
            <w:r>
              <w:rPr>
                <w:b/>
                <w:u w:val="single"/>
              </w:rPr>
              <w:t>Wy</w:t>
            </w:r>
            <w:r>
              <w:rPr>
                <w:b/>
                <w:u w:val="single"/>
              </w:rPr>
              <w:t>kes T</w:t>
            </w:r>
            <w:r>
              <w:t>'], An observational study of associations between nurse behaviour and violence in psychiatric hospitals, 1994, Journal of Psychiatric and Mental Health Nursing, 1(2):85-92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301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8453431</w:t>
              </w:r>
            </w:hyperlink>
            <w:r>
              <w:t xml:space="preserve"> ['Bebb</w:t>
            </w:r>
            <w:r>
              <w:t>ington P', 'Der G', 'MacCarthy B', '</w:t>
            </w:r>
            <w:r>
              <w:rPr>
                <w:b/>
                <w:u w:val="single"/>
              </w:rPr>
              <w:t>Wykes T</w:t>
            </w:r>
            <w:r>
              <w:t>', 'Brugha T', 'Sturt P', 'Potter J'], Stress incubation and the onset of affective disorders, Mar-1993, The British Journal of Psychiatry : the Journal of Mental Science, 162:358-62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302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8150570</w:t>
              </w:r>
            </w:hyperlink>
            <w:r>
              <w:t xml:space="preserve"> ['Abdul Hamid W', '</w:t>
            </w:r>
            <w:r>
              <w:rPr>
                <w:b/>
                <w:u w:val="single"/>
              </w:rPr>
              <w:t>Wykes T</w:t>
            </w:r>
            <w:r>
              <w:t>', 'Stansfeld S'], The homeless mentally ill: myths and realities, 1993, The International Journal of Social Psychiatry, 39(4):237-54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303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1414401</w:t>
              </w:r>
            </w:hyperlink>
            <w:r>
              <w:t xml:space="preserve"> ['Brugha TS', 'Bebbington PE', 'MacCarthy B', 'Sturt E', '</w:t>
            </w:r>
            <w:r>
              <w:rPr>
                <w:b/>
                <w:u w:val="single"/>
              </w:rPr>
              <w:t>Wykes T</w:t>
            </w:r>
            <w:r>
              <w:t>'], Antidepressants may not assist recovery in practice: a naturalistic prospective survey, Jul-1992, Acta Psychiatrica Scandinavica, 86(1):5-11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304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1615106</w:t>
              </w:r>
            </w:hyperlink>
            <w:r>
              <w:t xml:space="preserve"> ['</w:t>
            </w:r>
            <w:r>
              <w:rPr>
                <w:b/>
                <w:u w:val="single"/>
              </w:rPr>
              <w:t>Wykes T</w:t>
            </w:r>
            <w:r>
              <w:t>', 'Dunn G'], Cognitive deficit and the prediction of rehabilitation success in a chronic psychiatric group, May-1992, Psychological Medicine, 22(2):389-98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305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1578071</w:t>
              </w:r>
            </w:hyperlink>
            <w:r>
              <w:t xml:space="preserve"> ['Whittington R', '</w:t>
            </w:r>
            <w:r>
              <w:rPr>
                <w:b/>
                <w:u w:val="single"/>
              </w:rPr>
              <w:t>Wykes T</w:t>
            </w:r>
            <w:r>
              <w:t>'], Staff strain and social support in a psychiatric hospital following assault by a patient, Apr-1992, Journal of Advanced Nursing, 17(4):480-6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306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1540765</w:t>
              </w:r>
            </w:hyperlink>
            <w:r>
              <w:t xml:space="preserve"> ['</w:t>
            </w:r>
            <w:r>
              <w:rPr>
                <w:b/>
                <w:u w:val="single"/>
              </w:rPr>
              <w:t>Wykes T</w:t>
            </w:r>
            <w:r>
              <w:t>', 'Katz R', 'Sturt E', 'Hemsley D'], Abnormalities of response processing in a chronic psychiatric group. A possible predictor of failure in rehabilitation programmes?, Feb-1992, The British Jou</w:t>
            </w:r>
            <w:r>
              <w:t>rnal of Psychiatry : the Journal of Mental Science, 160:244-52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307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1948301</w:t>
              </w:r>
            </w:hyperlink>
            <w:r>
              <w:t xml:space="preserve"> ['Morley R', '</w:t>
            </w:r>
            <w:r>
              <w:rPr>
                <w:b/>
                <w:u w:val="single"/>
              </w:rPr>
              <w:t>Wykes T</w:t>
            </w:r>
            <w:r>
              <w:t xml:space="preserve">', 'MacCarthy B'], Attitudes of relatives of Afro-Caribbean patients: do they affect admission?, </w:t>
            </w:r>
            <w:r>
              <w:t>Aug-1991, Social Psychiatry and Psychiatric Epidemiology, 26(4):187-93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308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2289096</w:t>
              </w:r>
            </w:hyperlink>
            <w:r>
              <w:t xml:space="preserve"> ['</w:t>
            </w:r>
            <w:r>
              <w:rPr>
                <w:b/>
                <w:u w:val="single"/>
              </w:rPr>
              <w:t>Wykes T</w:t>
            </w:r>
            <w:r>
              <w:t xml:space="preserve">', 'Sturt E', 'Katz R'], The prediction of rehabilitative success after three years. The use of social, </w:t>
            </w:r>
            <w:r>
              <w:t>symptom and cognitive variables, Dec-1990, The British Journal of Psychiatry : the Journal of Mental Science, 157:865-70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309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2291134</w:t>
              </w:r>
            </w:hyperlink>
            <w:r>
              <w:t xml:space="preserve"> ['Brugha TS', 'Bebbington PE', 'Sturt E', 'MacCarthy B', '</w:t>
            </w:r>
            <w:r>
              <w:rPr>
                <w:b/>
                <w:u w:val="single"/>
              </w:rPr>
              <w:t>Wykes</w:t>
            </w:r>
            <w:r>
              <w:rPr>
                <w:b/>
                <w:u w:val="single"/>
              </w:rPr>
              <w:t xml:space="preserve"> T</w:t>
            </w:r>
            <w:r>
              <w:t>'], The relation between life events and social support networks in a clinically depressed cohort, Nov-1990, Social Psychiatry and Psychiatric Epidemiology, 25(6):308-13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310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2320692</w:t>
              </w:r>
            </w:hyperlink>
            <w:r>
              <w:t xml:space="preserve"> ['Brugha TS'</w:t>
            </w:r>
            <w:r>
              <w:t>, 'Bebbington PE', 'MacCarthy B', 'Sturt E', '</w:t>
            </w:r>
            <w:r>
              <w:rPr>
                <w:b/>
                <w:u w:val="single"/>
              </w:rPr>
              <w:t>Wykes T</w:t>
            </w:r>
            <w:r>
              <w:t>', 'Potter J'], Gender, social support and recovery from depressive disorders: a prospective clinical study, Feb-1990, Psychological Medicine, 20(1):147-56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311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2587354</w:t>
              </w:r>
            </w:hyperlink>
            <w:r>
              <w:t xml:space="preserve"> ['Whittington R', '</w:t>
            </w:r>
            <w:r>
              <w:rPr>
                <w:b/>
                <w:u w:val="single"/>
              </w:rPr>
              <w:t>Wykes T</w:t>
            </w:r>
            <w:r>
              <w:t>'], Aggression--invisible injury, 18-Oct-1989, Nursing Times, 85(42):30-2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312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3167461</w:t>
              </w:r>
            </w:hyperlink>
            <w:r>
              <w:t xml:space="preserve"> ['Bebbington PE', 'Brugha T', 'MacCarthy B', 'Potter J', 'S</w:t>
            </w:r>
            <w:r>
              <w:t>turt E', '</w:t>
            </w:r>
            <w:r>
              <w:rPr>
                <w:b/>
                <w:u w:val="single"/>
              </w:rPr>
              <w:t>Wykes T</w:t>
            </w:r>
            <w:r>
              <w:t>', 'Katz R', 'McGuffin P'], The Camberwell Collaborative Depression Study. I. Depressed probands: adversity and the form of depression, Jun-1988, The British Journal of Psychiatry : the Journal of Mental Science, 152:754-65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313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3442257</w:t>
              </w:r>
            </w:hyperlink>
            <w:r>
              <w:t xml:space="preserve"> ['Brugha T', 'Bebbington PE', 'MacCarthy B', 'Potter J', 'Sturt E', '</w:t>
            </w:r>
            <w:r>
              <w:rPr>
                <w:b/>
                <w:u w:val="single"/>
              </w:rPr>
              <w:t>Wykes T</w:t>
            </w:r>
            <w:r>
              <w:t>'], Social networks, social support and the type of depressive illness, Dec-1987, Acta Psychiatrica Scandinavica, 76(6):664</w:t>
            </w:r>
            <w:r>
              <w:t>-73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314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3602240</w:t>
              </w:r>
            </w:hyperlink>
            <w:r>
              <w:t xml:space="preserve"> ['Sturt E', '</w:t>
            </w:r>
            <w:r>
              <w:rPr>
                <w:b/>
                <w:u w:val="single"/>
              </w:rPr>
              <w:t>Wykes T</w:t>
            </w:r>
            <w:r>
              <w:t>'], Assessment schedules for chronic psychiatric patients, May-1987, Psychological Medicine, 17(2):485-93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315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3589784</w:t>
              </w:r>
            </w:hyperlink>
            <w:r>
              <w:t xml:space="preserve"> ['Brugha TS', 'Sturt E', 'MacCarthy B', 'Potter J', '</w:t>
            </w:r>
            <w:r>
              <w:rPr>
                <w:b/>
                <w:u w:val="single"/>
              </w:rPr>
              <w:t>Wykes T</w:t>
            </w:r>
            <w:r>
              <w:t>', 'Bebbington PE'], The Interview Measure of Social Relationships: the description and evaluation of a survey instrument for asses</w:t>
            </w:r>
            <w:r>
              <w:t>sing personal social resources, 1987, Social Psychiatry. Sozialpsychiatrie. Psychiatrie Sociale, 22(2):123-8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316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3082403</w:t>
              </w:r>
            </w:hyperlink>
            <w:r>
              <w:t xml:space="preserve"> ['</w:t>
            </w:r>
            <w:r>
              <w:rPr>
                <w:b/>
                <w:u w:val="single"/>
              </w:rPr>
              <w:t>Wykes T</w:t>
            </w:r>
            <w:r>
              <w:t xml:space="preserve">', 'Sturt E'], The measurement of social behaviour in psychiatric </w:t>
            </w:r>
            <w:r>
              <w:t>patients: an assessment of the reliability and validity of the SBS schedule, Jan-1986, The British Journal of Psychiatry : the Journal of Mental Science, 148:1-11</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317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4002023</w:t>
              </w:r>
            </w:hyperlink>
            <w:r>
              <w:t xml:space="preserve"> ['</w:t>
            </w:r>
            <w:r>
              <w:rPr>
                <w:b/>
                <w:u w:val="single"/>
              </w:rPr>
              <w:t>Wykes T</w:t>
            </w:r>
            <w:r>
              <w:t>', 'Sturt E'</w:t>
            </w:r>
            <w:r>
              <w:t>, 'Creer C'], The assessment of patients' needs for community care, 1985, Social Psychiatry. Sozialpsychiatrie. Psychiatrie Sociale, 20(2):76-85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318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6413996</w:t>
              </w:r>
            </w:hyperlink>
            <w:r>
              <w:t xml:space="preserve"> ['</w:t>
            </w:r>
            <w:r>
              <w:rPr>
                <w:b/>
                <w:u w:val="single"/>
              </w:rPr>
              <w:t>Wykes T</w:t>
            </w:r>
            <w:r>
              <w:t>'], A follow-up of 'new' long-</w:t>
            </w:r>
            <w:r>
              <w:t>stay patients in Camberwell, 1977--82, Aug-1983, Psychological Medicine, 13(3):659-62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319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6810654</w:t>
              </w:r>
            </w:hyperlink>
            <w:r>
              <w:t xml:space="preserve"> ['</w:t>
            </w:r>
            <w:r>
              <w:rPr>
                <w:b/>
                <w:u w:val="single"/>
              </w:rPr>
              <w:t>Wykes T</w:t>
            </w:r>
            <w:r>
              <w:t>', 'Wing JK'], A ward in a house: accommodation for "new' long-stay patients, May-1982, A</w:t>
            </w:r>
            <w:r>
              <w:t>cta Psychiatrica Scandinavica, 65(5):315-30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320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7059786</w:t>
              </w:r>
            </w:hyperlink>
            <w:r>
              <w:t xml:space="preserve"> ['</w:t>
            </w:r>
            <w:r>
              <w:rPr>
                <w:b/>
                <w:u w:val="single"/>
              </w:rPr>
              <w:t>Wykes T</w:t>
            </w:r>
            <w:r>
              <w:t>', 'Leff J'], Disordered speech: differences between manics and schizophrenics, Jan-1982, Brain and Language, 15(1):117-24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321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6817358</w:t>
              </w:r>
            </w:hyperlink>
            <w:r>
              <w:t xml:space="preserve"> ['</w:t>
            </w:r>
            <w:r>
              <w:rPr>
                <w:b/>
                <w:u w:val="single"/>
              </w:rPr>
              <w:t>Wykes T</w:t>
            </w:r>
            <w:r>
              <w:t>'], A hostel-ward for 'new' long-stay patients: an evaluative study of 'a ward in a house', 1982, Psychological Medicine. Monograph Supplement, 2:57-97</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322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6817357</w:t>
              </w:r>
            </w:hyperlink>
            <w:r>
              <w:t xml:space="preserve"> ['Sturt E', '</w:t>
            </w:r>
            <w:r>
              <w:rPr>
                <w:b/>
                <w:u w:val="single"/>
              </w:rPr>
              <w:t>Wykes T</w:t>
            </w:r>
            <w:r>
              <w:t>', 'Creer C'], A survey of long-term users of the community psychiatric services in Camberwell, 1982, Psychological Medicine. Monograph Supplement, 2:3-55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323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7267893</w:t>
              </w:r>
            </w:hyperlink>
            <w:r>
              <w:t xml:space="preserve"> ['</w:t>
            </w:r>
            <w:r>
              <w:rPr>
                <w:b/>
                <w:u w:val="single"/>
              </w:rPr>
              <w:t>Wykes T</w:t>
            </w:r>
            <w:r>
              <w:t>'], Can the psychiatrist learn from the psycholinguist? Detecting coherence in the disordered speech of manics and schizophrenics, Aug-1981, Psychological Medicine, 11(3):641-2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324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7003638</w:t>
              </w:r>
            </w:hyperlink>
            <w:r>
              <w:t xml:space="preserve"> ['</w:t>
            </w:r>
            <w:r>
              <w:rPr>
                <w:b/>
                <w:u w:val="single"/>
              </w:rPr>
              <w:t>Wykes T</w:t>
            </w:r>
            <w:r>
              <w:t>'], Language and schizophrenia, Aug-1980, Psychological Medicine, 10(3):403-6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Author: Cognitive Remediation: Programme CIRCuiTS™ [Elsevier, 9-Jun-2023]</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Editor: Group CBT for the Treatment of Psychosis [University of Quebec Press, 28-Nov-2018]</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Author: The British Journal of Psychiatry: From Passive Subjects to Equal Partners [C</w:t>
            </w:r>
            <w:r>
              <w:t>ambridge University Press, 2-Jan-2018]</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Author: Group CBT for Psychosis: A Guidebook for Clinicians [Oxford University Press, Jun-2016]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lastRenderedPageBreak/>
              <w:t>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Author: Cognitive Remediation to Improve Functional Outcomes: A Metacognitive Approach to Cognitive Remediation [Ox</w:t>
            </w:r>
            <w:r>
              <w:t>ford University Press, Mar-2016]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Author: Emerging Trends in the Social and Behavioral Sciences: An Interdisciplinary, Searchable, and Linkable Resource: Cognitive Remediation in Schizophrenia [John Wiley &amp; Sons Inc, 15-May-2015]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 xml:space="preserve">Author: </w:t>
            </w:r>
            <w:r>
              <w:t>Treatment–Refractory Schizophrenia: A Clinical Conundrum: Cognitive Therapies for Refractory Schizophrenia [Springer, 28-Jan-2014]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Editor: Schizophrenia: Evolution and Synthesis, Volume 13 [The MIT Press, 21-Oct-2013]</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 xml:space="preserve">Editor: Pharmacological and </w:t>
            </w:r>
            <w:r>
              <w:t>Psychosocial Treatments in Schizophrenia, Third Edition [CRC Press, 20-Sep-2012]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Author: Psychiatric Rehabilitation Manual: Review of the Nature and Functioning of Cognitive Remediation Therapy (CRT) for Psychosis [University of Quebec Press, 2012]</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Author: Handbook of Schizophrenia Spectrum Disorders, Volume III: Therapeutic Approaches, Comorbidity, and Outcomes: Revisiting Cognitive Remediation for Schizophrenia: Facing the Challenges of the Future [Springer, 29-Mar-2011]</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Author: Community Psyc</w:t>
            </w:r>
            <w:r>
              <w:t>hiatry in Action: Analysis and Prospects: The Toxicity of Community Care [Cambridge University Press, 6-Jul-2010]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Author: Hallucinations: A Guide to Treatment and Management: Group Cognitive Behaviour Therapy for Psychosis [Oxford University Press, Jun</w:t>
            </w:r>
            <w:r>
              <w:t>-2010]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Editor: A Dictionary of Statistics for Psychologists [John Wiley &amp; Sons Inc, May-2010]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Author: Neurocognitive Rehabilitation Treatment in Schizophrenia: Prologue [Herder Editorial, 2010]</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Author: Textbook of Clinical Trials, Second </w:t>
            </w:r>
            <w:r>
              <w:t>Edition: Cognitive Behaviour Therapy [John Wiley &amp; Sons Inc, 24-Nov-2006]</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Editor: Cognitive Remediation Therapy for Schizophrenia: Theory and Practice, First Edition [Routledge, 9-Jun-2005]</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Author: Cognition in Schizophrenia: Impairments, Importanc</w:t>
            </w:r>
            <w:r>
              <w:t>e, and Treatment Strategies: Cognitive Rehabilitation and Remediation in Schizophrenia [Oxford University Press, Nov-2000]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Editor: Outcome and Innovation in Psychological Treatment of Schizophrenia [John Wiley &amp; Sons Inc, Aug-1999]</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20</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Editor: Violence</w:t>
            </w:r>
            <w:r>
              <w:t xml:space="preserve"> and Health Care Professionals [Springer, 1-Jan-1994]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Author: Schizophrenia: An Overview and Practical Handbook: The Assessment of Severely Disabled Psychiatric Patients for Rehabilitation [Springer, 1992]</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1</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Marie Kessel Award, Royal College of Psychiatrists</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2</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Lifetime Achievement Award, Schizophrenia International Research Society, 2024</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3</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 xml:space="preserve">Lifetime Achievement Award, International Neuropsychological Society, </w:t>
            </w:r>
            <w:r>
              <w:t>7-Jul-2022</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4</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EPA Constance Pascal – Helen Boyle Prize for Outstanding Achievement, European Psychiatric Association, 11-Feb-2020</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5</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Damehood Award, National Institute for Health and Care Research, 2016</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6</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Senior Investigator Award, National Institute for </w:t>
            </w:r>
            <w:r>
              <w:t>Health and Care Research, 2015</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7</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Equality of Opportunity Award, British Psychological Society, 2014</w:t>
            </w:r>
          </w:p>
        </w:tc>
      </w:tr>
      <w:tr w:rsidR="00E36DC4" w:rsidTr="00E36D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8</w:t>
            </w:r>
          </w:p>
        </w:tc>
        <w:tc>
          <w:tcPr>
            <w:tcW w:w="8934" w:type="dxa"/>
          </w:tcPr>
          <w:p w:rsidR="00E36DC4" w:rsidRDefault="00B554A3">
            <w:pPr>
              <w:cnfStyle w:val="000000010000" w:firstRow="0" w:lastRow="0" w:firstColumn="0" w:lastColumn="0" w:oddVBand="0" w:evenVBand="0" w:oddHBand="0" w:evenHBand="1" w:firstRowFirstColumn="0" w:firstRowLastColumn="0" w:lastRowFirstColumn="0" w:lastRowLastColumn="0"/>
            </w:pPr>
            <w:r>
              <w:t>M.B. Shapiro Award, British Psychological Society, 2009</w:t>
            </w:r>
          </w:p>
        </w:tc>
      </w:tr>
      <w:tr w:rsidR="00E36DC4" w:rsidTr="00E36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36DC4" w:rsidRDefault="00B554A3">
            <w:r>
              <w:t>9</w:t>
            </w:r>
          </w:p>
        </w:tc>
        <w:tc>
          <w:tcPr>
            <w:tcW w:w="8934" w:type="dxa"/>
          </w:tcPr>
          <w:p w:rsidR="00E36DC4" w:rsidRDefault="00B554A3">
            <w:pPr>
              <w:cnfStyle w:val="000000100000" w:firstRow="0" w:lastRow="0" w:firstColumn="0" w:lastColumn="0" w:oddVBand="0" w:evenVBand="0" w:oddHBand="1" w:evenHBand="0" w:firstRowFirstColumn="0" w:firstRowLastColumn="0" w:lastRowFirstColumn="0" w:lastRowLastColumn="0"/>
            </w:pPr>
            <w:r>
              <w:t>May Davidson Award, British Psychological Society, 1995</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554A3" w:rsidP="001D1E18">
            <w:pPr>
              <w:jc w:val="left"/>
              <w:rPr>
                <w:rFonts w:ascii="Arial" w:hAnsi="Arial" w:cs="Arial"/>
                <w:szCs w:val="18"/>
              </w:rPr>
            </w:pPr>
            <w:hyperlink r:id="rId336">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E36DC4" w:rsidRDefault="00B554A3">
            <w:pPr>
              <w:cnfStyle w:val="000000010000" w:firstRow="0" w:lastRow="0" w:firstColumn="0" w:lastColumn="0" w:oddVBand="0" w:evenVBand="0" w:oddHBand="0" w:evenHBand="1" w:firstRowFirstColumn="0" w:firstRowLastColumn="0" w:lastRowFirstColumn="0" w:lastRowLastColumn="0"/>
            </w:pPr>
            <w:r>
              <w:t xml:space="preserve">Robert John Michael Webster Howard; Dag Aarsland; Oliver David Howes; Clive Gerald Ballard; Subrata Sekhar Banerjee; Byron Creese; Philip H Scheltens; </w:t>
            </w:r>
            <w:r>
              <w:t>Stefan Leucht; Celso Arango López; Paolo Fusar-Poli; Ariel Graff-Guerrero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E36DC4" w:rsidRDefault="00B554A3">
            <w:pPr>
              <w:cnfStyle w:val="000000100000" w:firstRow="0" w:lastRow="0" w:firstColumn="0" w:lastColumn="0" w:oddVBand="0" w:evenVBand="0" w:oddHBand="1" w:evenHBand="0" w:firstRowFirstColumn="0" w:firstRowLastColumn="0" w:lastRowFirstColumn="0" w:lastRowLastColumn="0"/>
            </w:pPr>
            <w:r>
              <w:t>Dag Aarsland; Oliver David Howes; Paolo Fusar-Poli; Robert John Michael Webster Howard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E36DC4" w:rsidRDefault="00B554A3">
            <w:pPr>
              <w:cnfStyle w:val="000000010000" w:firstRow="0" w:lastRow="0" w:firstColumn="0" w:lastColumn="0" w:oddVBand="0" w:evenVBand="0" w:oddHBand="0" w:evenHBand="1" w:firstRowFirstColumn="0" w:firstRowLastColumn="0" w:lastRowFirstColumn="0" w:lastRowLastColumn="0"/>
            </w:pPr>
            <w:r>
              <w:t>Robert W Buchanan; Clive Gerald Ballard; Keith H N</w:t>
            </w:r>
            <w:r>
              <w:t>uechterlein; Silvana Galderisi; Christoph Ulrich Correll; Synthia Guimond; Matcheri Srinivasamurthy Keshavan; Robert John Michael Webster Howard; Peter Joseph Weiden; Stefan Leucht; Armida Mucci; Peter Francis Buckley; Merete Nordentoft; Alkomiet Hasan; An</w:t>
            </w:r>
            <w:r>
              <w:t>il K Malhotra; Paolo Fusar-Poli; Sophia Vinogradov; John Michael Kane; David Preston Walling; Stephan H Heckers; Zahinoor Ismail; Peter Gaston Falkai; Dost Öngür; Philip D Harvey; Celso Arango López; Jessica Ann Turner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E36DC4" w:rsidRDefault="00B554A3">
            <w:pPr>
              <w:cnfStyle w:val="000000100000" w:firstRow="0" w:lastRow="0" w:firstColumn="0" w:lastColumn="0" w:oddVBand="0" w:evenVBand="0" w:oddHBand="1" w:evenHBand="0" w:firstRowFirstColumn="0" w:firstRowLastColumn="0" w:lastRowFirstColumn="0" w:lastRowLastColumn="0"/>
            </w:pPr>
            <w:r>
              <w:t>Robert W B</w:t>
            </w:r>
            <w:r>
              <w:t>uchanan; Oliver David Howes; Aristotle Nicholas Voineskos; Silvana Galderisi; Christoph Ulrich Correll; Thomas Gerd Schulze; Matcheri Srinivasamurthy Keshavan; Andreas Meyer-Lindenberg; Armida Mucci; Merete Nordentoft; Alkomiet Hasan; Michael Foster Green;</w:t>
            </w:r>
            <w:r>
              <w:t xml:space="preserve"> Anil K Malhotra; Paolo Fusar-Poli; Paul Matthew Thompson; John Michael Kane; Diana O Perkins; Sophia Vinogradov; Stephen Robert Marder; Peter Gaston Falkai; John Blake Torous; Alessandro Serretti; Ole Andreas Andreassen; Philip D Harvey; Tomiki Sumiyoshi;</w:t>
            </w:r>
            <w:r>
              <w:t xml:space="preserve"> Celso Arango López</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E36DC4" w:rsidRDefault="00B554A3">
            <w:pPr>
              <w:cnfStyle w:val="000000010000" w:firstRow="0" w:lastRow="0" w:firstColumn="0" w:lastColumn="0" w:oddVBand="0" w:evenVBand="0" w:oddHBand="0" w:evenHBand="1" w:firstRowFirstColumn="0" w:firstRowLastColumn="0" w:lastRowFirstColumn="0" w:lastRowLastColumn="0"/>
            </w:pPr>
            <w:r>
              <w:t>Matcheri Srinivasamurthy Keshavan; Robert W Buchanan; Merete Nordentoft; John Blake Torous; Oliver David Howes; David Lewis Penn; Philip D Harvey; Anil K Malhotra; Michael Foster Green; Keith H Nuechterlein; An</w:t>
            </w:r>
            <w:r>
              <w:t>dreas Meyer-Lindenberg; Silvana Galderisi; Celso Arango López; Christoph Ulrich Correll; Armida Mucci</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3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4A3" w:rsidRDefault="00B554A3" w:rsidP="0087104C">
      <w:pPr>
        <w:spacing w:after="0" w:line="240" w:lineRule="auto"/>
      </w:pPr>
      <w:r>
        <w:separator/>
      </w:r>
    </w:p>
  </w:endnote>
  <w:endnote w:type="continuationSeparator" w:id="0">
    <w:p w:rsidR="00B554A3" w:rsidRDefault="00B554A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605BF1">
          <w:rPr>
            <w:noProof/>
          </w:rPr>
          <w:t>26</w:t>
        </w:r>
        <w:r>
          <w:rPr>
            <w:noProof/>
          </w:rPr>
          <w:fldChar w:fldCharType="end"/>
        </w:r>
      </w:p>
    </w:sdtContent>
  </w:sdt>
  <w:p w:rsidR="00E36DC4" w:rsidRDefault="00B554A3">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4A3" w:rsidRDefault="00B554A3" w:rsidP="0087104C">
      <w:pPr>
        <w:spacing w:after="0" w:line="240" w:lineRule="auto"/>
      </w:pPr>
      <w:r>
        <w:separator/>
      </w:r>
    </w:p>
  </w:footnote>
  <w:footnote w:type="continuationSeparator" w:id="0">
    <w:p w:rsidR="00B554A3" w:rsidRDefault="00B554A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05BF1"/>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54A3"/>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36DC4"/>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2449392" TargetMode="External"/><Relationship Id="rId299" Type="http://schemas.openxmlformats.org/officeDocument/2006/relationships/hyperlink" Target="https://pubmed.ncbi.nlm.nih.gov/10627803" TargetMode="External"/><Relationship Id="rId21" Type="http://schemas.openxmlformats.org/officeDocument/2006/relationships/hyperlink" Target="https://pubmed.ncbi.nlm.nih.gov/39423366" TargetMode="External"/><Relationship Id="rId63" Type="http://schemas.openxmlformats.org/officeDocument/2006/relationships/hyperlink" Target="https://pubmed.ncbi.nlm.nih.gov/36660962" TargetMode="External"/><Relationship Id="rId159" Type="http://schemas.openxmlformats.org/officeDocument/2006/relationships/hyperlink" Target="https://pubmed.ncbi.nlm.nih.gov/28729235" TargetMode="External"/><Relationship Id="rId324" Type="http://schemas.openxmlformats.org/officeDocument/2006/relationships/hyperlink" Target="https://pubmed.ncbi.nlm.nih.gov/3442257" TargetMode="External"/><Relationship Id="rId170" Type="http://schemas.openxmlformats.org/officeDocument/2006/relationships/hyperlink" Target="https://pubmed.ncbi.nlm.nih.gov/27344196" TargetMode="External"/><Relationship Id="rId226" Type="http://schemas.openxmlformats.org/officeDocument/2006/relationships/hyperlink" Target="https://pubmed.ncbi.nlm.nih.gov/23561297" TargetMode="External"/><Relationship Id="rId268" Type="http://schemas.openxmlformats.org/officeDocument/2006/relationships/hyperlink" Target="https://pubmed.ncbi.nlm.nih.gov/19852876" TargetMode="External"/><Relationship Id="rId32" Type="http://schemas.openxmlformats.org/officeDocument/2006/relationships/hyperlink" Target="https://pubmed.ncbi.nlm.nih.gov/38032007" TargetMode="External"/><Relationship Id="rId74" Type="http://schemas.openxmlformats.org/officeDocument/2006/relationships/hyperlink" Target="https://pubmed.ncbi.nlm.nih.gov/37113444" TargetMode="External"/><Relationship Id="rId128" Type="http://schemas.openxmlformats.org/officeDocument/2006/relationships/hyperlink" Target="https://pubmed.ncbi.nlm.nih.gov/31752644" TargetMode="External"/><Relationship Id="rId335" Type="http://schemas.openxmlformats.org/officeDocument/2006/relationships/hyperlink" Target="https://pubmed.ncbi.nlm.nih.gov/7003638" TargetMode="External"/><Relationship Id="rId5" Type="http://schemas.openxmlformats.org/officeDocument/2006/relationships/styles" Target="styles.xml"/><Relationship Id="rId181" Type="http://schemas.openxmlformats.org/officeDocument/2006/relationships/hyperlink" Target="https://pubmed.ncbi.nlm.nih.gov/26732733" TargetMode="External"/><Relationship Id="rId237" Type="http://schemas.openxmlformats.org/officeDocument/2006/relationships/hyperlink" Target="https://pubmed.ncbi.nlm.nih.gov/22789460" TargetMode="External"/><Relationship Id="rId279" Type="http://schemas.openxmlformats.org/officeDocument/2006/relationships/hyperlink" Target="https://pubmed.ncbi.nlm.nih.gov/18764973" TargetMode="External"/><Relationship Id="rId43" Type="http://schemas.openxmlformats.org/officeDocument/2006/relationships/hyperlink" Target="https://pubmed.ncbi.nlm.nih.gov/37697484" TargetMode="External"/><Relationship Id="rId139" Type="http://schemas.openxmlformats.org/officeDocument/2006/relationships/hyperlink" Target="https://pubmed.ncbi.nlm.nih.gov/30888284" TargetMode="External"/><Relationship Id="rId290" Type="http://schemas.openxmlformats.org/officeDocument/2006/relationships/hyperlink" Target="https://pubmed.ncbi.nlm.nih.gov/12626130" TargetMode="External"/><Relationship Id="rId304" Type="http://schemas.openxmlformats.org/officeDocument/2006/relationships/hyperlink" Target="https://pubmed.ncbi.nlm.nih.gov/8673027" TargetMode="External"/><Relationship Id="rId85" Type="http://schemas.openxmlformats.org/officeDocument/2006/relationships/hyperlink" Target="https://pubmed.ncbi.nlm.nih.gov/34785480" TargetMode="External"/><Relationship Id="rId150" Type="http://schemas.openxmlformats.org/officeDocument/2006/relationships/hyperlink" Target="https://pubmed.ncbi.nlm.nih.gov/28986005" TargetMode="External"/><Relationship Id="rId192" Type="http://schemas.openxmlformats.org/officeDocument/2006/relationships/hyperlink" Target="https://pubmed.ncbi.nlm.nih.gov/25587816" TargetMode="External"/><Relationship Id="rId206" Type="http://schemas.openxmlformats.org/officeDocument/2006/relationships/hyperlink" Target="https://pubmed.ncbi.nlm.nih.gov/24627298" TargetMode="External"/><Relationship Id="rId248" Type="http://schemas.openxmlformats.org/officeDocument/2006/relationships/hyperlink" Target="https://pubmed.ncbi.nlm.nih.gov/22039143" TargetMode="External"/><Relationship Id="rId12" Type="http://schemas.openxmlformats.org/officeDocument/2006/relationships/hyperlink" Target="https://pubmed.ncbi.nlm.nih.gov/40495785" TargetMode="External"/><Relationship Id="rId108" Type="http://schemas.openxmlformats.org/officeDocument/2006/relationships/hyperlink" Target="https://pubmed.ncbi.nlm.nih.gov/33119429" TargetMode="External"/><Relationship Id="rId315" Type="http://schemas.openxmlformats.org/officeDocument/2006/relationships/hyperlink" Target="https://pubmed.ncbi.nlm.nih.gov/1615106" TargetMode="External"/><Relationship Id="rId54" Type="http://schemas.openxmlformats.org/officeDocument/2006/relationships/hyperlink" Target="https://pubmed.ncbi.nlm.nih.gov/36806317" TargetMode="External"/><Relationship Id="rId96" Type="http://schemas.openxmlformats.org/officeDocument/2006/relationships/hyperlink" Target="https://pubmed.ncbi.nlm.nih.gov/33502941" TargetMode="External"/><Relationship Id="rId161" Type="http://schemas.openxmlformats.org/officeDocument/2006/relationships/hyperlink" Target="https://pubmed.ncbi.nlm.nih.gov/28204708" TargetMode="External"/><Relationship Id="rId217" Type="http://schemas.openxmlformats.org/officeDocument/2006/relationships/hyperlink" Target="https://pubmed.ncbi.nlm.nih.gov/24176673" TargetMode="External"/><Relationship Id="rId259" Type="http://schemas.openxmlformats.org/officeDocument/2006/relationships/hyperlink" Target="https://pubmed.ncbi.nlm.nih.gov/21285101" TargetMode="External"/><Relationship Id="rId23" Type="http://schemas.openxmlformats.org/officeDocument/2006/relationships/hyperlink" Target="https://pubmed.ncbi.nlm.nih.gov/38347728" TargetMode="External"/><Relationship Id="rId119" Type="http://schemas.openxmlformats.org/officeDocument/2006/relationships/hyperlink" Target="https://pubmed.ncbi.nlm.nih.gov/32379055" TargetMode="External"/><Relationship Id="rId270" Type="http://schemas.openxmlformats.org/officeDocument/2006/relationships/hyperlink" Target="https://pubmed.ncbi.nlm.nih.gov/19577834" TargetMode="External"/><Relationship Id="rId326" Type="http://schemas.openxmlformats.org/officeDocument/2006/relationships/hyperlink" Target="https://pubmed.ncbi.nlm.nih.gov/3589784" TargetMode="External"/><Relationship Id="rId65" Type="http://schemas.openxmlformats.org/officeDocument/2006/relationships/hyperlink" Target="https://pubmed.ncbi.nlm.nih.gov/36096075" TargetMode="External"/><Relationship Id="rId130" Type="http://schemas.openxmlformats.org/officeDocument/2006/relationships/hyperlink" Target="https://pubmed.ncbi.nlm.nih.gov/30821079" TargetMode="External"/><Relationship Id="rId172" Type="http://schemas.openxmlformats.org/officeDocument/2006/relationships/hyperlink" Target="https://pubmed.ncbi.nlm.nih.gov/26989098" TargetMode="External"/><Relationship Id="rId228" Type="http://schemas.openxmlformats.org/officeDocument/2006/relationships/hyperlink" Target="https://pubmed.ncbi.nlm.nih.gov/21948559" TargetMode="External"/><Relationship Id="rId281" Type="http://schemas.openxmlformats.org/officeDocument/2006/relationships/hyperlink" Target="https://pubmed.ncbi.nlm.nih.gov/18407885" TargetMode="External"/><Relationship Id="rId337" Type="http://schemas.openxmlformats.org/officeDocument/2006/relationships/footer" Target="footer1.xml"/><Relationship Id="rId34" Type="http://schemas.openxmlformats.org/officeDocument/2006/relationships/hyperlink" Target="https://pubmed.ncbi.nlm.nih.gov/39901571" TargetMode="External"/><Relationship Id="rId76" Type="http://schemas.openxmlformats.org/officeDocument/2006/relationships/hyperlink" Target="https://pubmed.ncbi.nlm.nih.gov/35604761" TargetMode="External"/><Relationship Id="rId141" Type="http://schemas.openxmlformats.org/officeDocument/2006/relationships/hyperlink" Target="https://pubmed.ncbi.nlm.nih.gov/30698535" TargetMode="External"/><Relationship Id="rId7" Type="http://schemas.openxmlformats.org/officeDocument/2006/relationships/settings" Target="settings.xml"/><Relationship Id="rId183" Type="http://schemas.openxmlformats.org/officeDocument/2006/relationships/hyperlink" Target="https://pubmed.ncbi.nlm.nih.gov/26404415" TargetMode="External"/><Relationship Id="rId239" Type="http://schemas.openxmlformats.org/officeDocument/2006/relationships/hyperlink" Target="https://pubmed.ncbi.nlm.nih.gov/23227107" TargetMode="External"/><Relationship Id="rId250" Type="http://schemas.openxmlformats.org/officeDocument/2006/relationships/hyperlink" Target="https://pubmed.ncbi.nlm.nih.gov/21770782" TargetMode="External"/><Relationship Id="rId292" Type="http://schemas.openxmlformats.org/officeDocument/2006/relationships/hyperlink" Target="https://pubmed.ncbi.nlm.nih.gov/12455934" TargetMode="External"/><Relationship Id="rId306" Type="http://schemas.openxmlformats.org/officeDocument/2006/relationships/hyperlink" Target="https://pubmed.ncbi.nlm.nih.gov/7663833" TargetMode="External"/><Relationship Id="rId45" Type="http://schemas.openxmlformats.org/officeDocument/2006/relationships/hyperlink" Target="https://pubmed.ncbi.nlm.nih.gov/37578823" TargetMode="External"/><Relationship Id="rId87" Type="http://schemas.openxmlformats.org/officeDocument/2006/relationships/hyperlink" Target="https://pubmed.ncbi.nlm.nih.gov/32438944" TargetMode="External"/><Relationship Id="rId110" Type="http://schemas.openxmlformats.org/officeDocument/2006/relationships/hyperlink" Target="https://pubmed.ncbi.nlm.nih.gov/32683689" TargetMode="External"/><Relationship Id="rId152" Type="http://schemas.openxmlformats.org/officeDocument/2006/relationships/hyperlink" Target="https://pubmed.ncbi.nlm.nih.gov/28866985" TargetMode="External"/><Relationship Id="rId173" Type="http://schemas.openxmlformats.org/officeDocument/2006/relationships/hyperlink" Target="https://pubmed.ncbi.nlm.nih.gov/27068151" TargetMode="External"/><Relationship Id="rId194" Type="http://schemas.openxmlformats.org/officeDocument/2006/relationships/hyperlink" Target="https://pubmed.ncbi.nlm.nih.gov/26262023" TargetMode="External"/><Relationship Id="rId208" Type="http://schemas.openxmlformats.org/officeDocument/2006/relationships/hyperlink" Target="https://pubmed.ncbi.nlm.nih.gov/24213523" TargetMode="External"/><Relationship Id="rId229" Type="http://schemas.openxmlformats.org/officeDocument/2006/relationships/hyperlink" Target="https://pubmed.ncbi.nlm.nih.gov/23380332" TargetMode="External"/><Relationship Id="rId240" Type="http://schemas.openxmlformats.org/officeDocument/2006/relationships/hyperlink" Target="https://pubmed.ncbi.nlm.nih.gov/22823092" TargetMode="External"/><Relationship Id="rId261" Type="http://schemas.openxmlformats.org/officeDocument/2006/relationships/hyperlink" Target="https://pubmed.ncbi.nlm.nih.gov/21068807" TargetMode="External"/><Relationship Id="rId14" Type="http://schemas.openxmlformats.org/officeDocument/2006/relationships/hyperlink" Target="https://pubmed.ncbi.nlm.nih.gov/40411228" TargetMode="External"/><Relationship Id="rId35" Type="http://schemas.openxmlformats.org/officeDocument/2006/relationships/hyperlink" Target="https://pubmed.ncbi.nlm.nih.gov/37173277" TargetMode="External"/><Relationship Id="rId56" Type="http://schemas.openxmlformats.org/officeDocument/2006/relationships/hyperlink" Target="https://pubmed.ncbi.nlm.nih.gov/36701179" TargetMode="External"/><Relationship Id="rId77" Type="http://schemas.openxmlformats.org/officeDocument/2006/relationships/hyperlink" Target="https://pubmed.ncbi.nlm.nih.gov/35535504" TargetMode="External"/><Relationship Id="rId100" Type="http://schemas.openxmlformats.org/officeDocument/2006/relationships/hyperlink" Target="https://pubmed.ncbi.nlm.nih.gov/33307353" TargetMode="External"/><Relationship Id="rId282" Type="http://schemas.openxmlformats.org/officeDocument/2006/relationships/hyperlink" Target="https://pubmed.ncbi.nlm.nih.gov/16931542" TargetMode="External"/><Relationship Id="rId317" Type="http://schemas.openxmlformats.org/officeDocument/2006/relationships/hyperlink" Target="https://pubmed.ncbi.nlm.nih.gov/1540765" TargetMode="External"/><Relationship Id="rId338"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pubmed.ncbi.nlm.nih.gov/33429151" TargetMode="External"/><Relationship Id="rId121" Type="http://schemas.openxmlformats.org/officeDocument/2006/relationships/hyperlink" Target="https://pubmed.ncbi.nlm.nih.gov/31610086" TargetMode="External"/><Relationship Id="rId142" Type="http://schemas.openxmlformats.org/officeDocument/2006/relationships/hyperlink" Target="https://pubmed.ncbi.nlm.nih.gov/30762512" TargetMode="External"/><Relationship Id="rId163" Type="http://schemas.openxmlformats.org/officeDocument/2006/relationships/hyperlink" Target="https://pubmed.ncbi.nlm.nih.gov/28246557" TargetMode="External"/><Relationship Id="rId184" Type="http://schemas.openxmlformats.org/officeDocument/2006/relationships/hyperlink" Target="https://pubmed.ncbi.nlm.nih.gov/23614783" TargetMode="External"/><Relationship Id="rId219" Type="http://schemas.openxmlformats.org/officeDocument/2006/relationships/hyperlink" Target="https://pubmed.ncbi.nlm.nih.gov/24279403" TargetMode="External"/><Relationship Id="rId230" Type="http://schemas.openxmlformats.org/officeDocument/2006/relationships/hyperlink" Target="https://pubmed.ncbi.nlm.nih.gov/23341562" TargetMode="External"/><Relationship Id="rId251" Type="http://schemas.openxmlformats.org/officeDocument/2006/relationships/hyperlink" Target="https://pubmed.ncbi.nlm.nih.gov/21181181" TargetMode="External"/><Relationship Id="rId25" Type="http://schemas.openxmlformats.org/officeDocument/2006/relationships/hyperlink" Target="https://pubmed.ncbi.nlm.nih.gov/39111751" TargetMode="External"/><Relationship Id="rId46" Type="http://schemas.openxmlformats.org/officeDocument/2006/relationships/hyperlink" Target="https://pubmed.ncbi.nlm.nih.gov/37494405" TargetMode="External"/><Relationship Id="rId67" Type="http://schemas.openxmlformats.org/officeDocument/2006/relationships/hyperlink" Target="https://pubmed.ncbi.nlm.nih.gov/35435852" TargetMode="External"/><Relationship Id="rId272" Type="http://schemas.openxmlformats.org/officeDocument/2006/relationships/hyperlink" Target="https://pubmed.ncbi.nlm.nih.gov/19053969" TargetMode="External"/><Relationship Id="rId293" Type="http://schemas.openxmlformats.org/officeDocument/2006/relationships/hyperlink" Target="https://pubmed.ncbi.nlm.nih.gov/12060371" TargetMode="External"/><Relationship Id="rId307" Type="http://schemas.openxmlformats.org/officeDocument/2006/relationships/hyperlink" Target="https://pubmed.ncbi.nlm.nih.gov/7663834" TargetMode="External"/><Relationship Id="rId328" Type="http://schemas.openxmlformats.org/officeDocument/2006/relationships/hyperlink" Target="https://pubmed.ncbi.nlm.nih.gov/4002023" TargetMode="External"/><Relationship Id="rId88" Type="http://schemas.openxmlformats.org/officeDocument/2006/relationships/hyperlink" Target="https://pubmed.ncbi.nlm.nih.gov/34455193" TargetMode="External"/><Relationship Id="rId111" Type="http://schemas.openxmlformats.org/officeDocument/2006/relationships/hyperlink" Target="https://pubmed.ncbi.nlm.nih.gov/33121561" TargetMode="External"/><Relationship Id="rId132" Type="http://schemas.openxmlformats.org/officeDocument/2006/relationships/hyperlink" Target="https://pubmed.ncbi.nlm.nih.gov/31443806" TargetMode="External"/><Relationship Id="rId153" Type="http://schemas.openxmlformats.org/officeDocument/2006/relationships/hyperlink" Target="https://pubmed.ncbi.nlm.nih.gov/28866988" TargetMode="External"/><Relationship Id="rId174" Type="http://schemas.openxmlformats.org/officeDocument/2006/relationships/hyperlink" Target="https://pubmed.ncbi.nlm.nih.gov/26834027" TargetMode="External"/><Relationship Id="rId195" Type="http://schemas.openxmlformats.org/officeDocument/2006/relationships/hyperlink" Target="https://pubmed.ncbi.nlm.nih.gov/25949840" TargetMode="External"/><Relationship Id="rId209" Type="http://schemas.openxmlformats.org/officeDocument/2006/relationships/hyperlink" Target="https://pubmed.ncbi.nlm.nih.gov/24473059" TargetMode="External"/><Relationship Id="rId220" Type="http://schemas.openxmlformats.org/officeDocument/2006/relationships/hyperlink" Target="https://pubmed.ncbi.nlm.nih.gov/22904167" TargetMode="External"/><Relationship Id="rId241" Type="http://schemas.openxmlformats.org/officeDocument/2006/relationships/hyperlink" Target="https://pubmed.ncbi.nlm.nih.gov/22712756" TargetMode="External"/><Relationship Id="rId15" Type="http://schemas.openxmlformats.org/officeDocument/2006/relationships/hyperlink" Target="https://pubmed.ncbi.nlm.nih.gov/40367295" TargetMode="External"/><Relationship Id="rId36" Type="http://schemas.openxmlformats.org/officeDocument/2006/relationships/hyperlink" Target="https://pubmed.ncbi.nlm.nih.gov/36623979" TargetMode="External"/><Relationship Id="rId57" Type="http://schemas.openxmlformats.org/officeDocument/2006/relationships/hyperlink" Target="https://pubmed.ncbi.nlm.nih.gov/36493561" TargetMode="External"/><Relationship Id="rId262" Type="http://schemas.openxmlformats.org/officeDocument/2006/relationships/hyperlink" Target="https://pubmed.ncbi.nlm.nih.gov/21036967" TargetMode="External"/><Relationship Id="rId283" Type="http://schemas.openxmlformats.org/officeDocument/2006/relationships/hyperlink" Target="https://pubmed.ncbi.nlm.nih.gov/17346385" TargetMode="External"/><Relationship Id="rId318" Type="http://schemas.openxmlformats.org/officeDocument/2006/relationships/hyperlink" Target="https://pubmed.ncbi.nlm.nih.gov/1948301" TargetMode="External"/><Relationship Id="rId339" Type="http://schemas.openxmlformats.org/officeDocument/2006/relationships/theme" Target="theme/theme1.xml"/><Relationship Id="rId78" Type="http://schemas.openxmlformats.org/officeDocument/2006/relationships/hyperlink" Target="https://pubmed.ncbi.nlm.nih.gov/35482368" TargetMode="External"/><Relationship Id="rId99" Type="http://schemas.openxmlformats.org/officeDocument/2006/relationships/hyperlink" Target="https://pubmed.ncbi.nlm.nih.gov/33427156" TargetMode="External"/><Relationship Id="rId101" Type="http://schemas.openxmlformats.org/officeDocument/2006/relationships/hyperlink" Target="https://pubmed.ncbi.nlm.nih.gov/34568827" TargetMode="External"/><Relationship Id="rId122" Type="http://schemas.openxmlformats.org/officeDocument/2006/relationships/hyperlink" Target="https://pubmed.ncbi.nlm.nih.gov/31965658" TargetMode="External"/><Relationship Id="rId143" Type="http://schemas.openxmlformats.org/officeDocument/2006/relationships/hyperlink" Target="https://pubmed.ncbi.nlm.nih.gov/30566316" TargetMode="External"/><Relationship Id="rId164" Type="http://schemas.openxmlformats.org/officeDocument/2006/relationships/hyperlink" Target="https://pubmed.ncbi.nlm.nih.gov/27876684" TargetMode="External"/><Relationship Id="rId185" Type="http://schemas.openxmlformats.org/officeDocument/2006/relationships/hyperlink" Target="https://pubmed.ncbi.nlm.nih.gov/26342966" TargetMode="External"/><Relationship Id="rId9" Type="http://schemas.openxmlformats.org/officeDocument/2006/relationships/footnotes" Target="footnotes.xml"/><Relationship Id="rId210" Type="http://schemas.openxmlformats.org/officeDocument/2006/relationships/hyperlink" Target="https://pubmed.ncbi.nlm.nih.gov/24461563" TargetMode="External"/><Relationship Id="rId26" Type="http://schemas.openxmlformats.org/officeDocument/2006/relationships/hyperlink" Target="https://pubmed.ncbi.nlm.nih.gov/39052824" TargetMode="External"/><Relationship Id="rId231" Type="http://schemas.openxmlformats.org/officeDocument/2006/relationships/hyperlink" Target="https://pubmed.ncbi.nlm.nih.gov/33886229" TargetMode="External"/><Relationship Id="rId252" Type="http://schemas.openxmlformats.org/officeDocument/2006/relationships/hyperlink" Target="https://pubmed.ncbi.nlm.nih.gov/21791069" TargetMode="External"/><Relationship Id="rId273" Type="http://schemas.openxmlformats.org/officeDocument/2006/relationships/hyperlink" Target="https://pubmed.ncbi.nlm.nih.gov/19553870" TargetMode="External"/><Relationship Id="rId294" Type="http://schemas.openxmlformats.org/officeDocument/2006/relationships/hyperlink" Target="https://pubmed.ncbi.nlm.nih.gov/11702514" TargetMode="External"/><Relationship Id="rId308" Type="http://schemas.openxmlformats.org/officeDocument/2006/relationships/hyperlink" Target="https://pubmed.ncbi.nlm.nih.gov/7804663" TargetMode="External"/><Relationship Id="rId329" Type="http://schemas.openxmlformats.org/officeDocument/2006/relationships/hyperlink" Target="https://pubmed.ncbi.nlm.nih.gov/6413996" TargetMode="External"/><Relationship Id="rId47" Type="http://schemas.openxmlformats.org/officeDocument/2006/relationships/hyperlink" Target="https://pubmed.ncbi.nlm.nih.gov/37194957" TargetMode="External"/><Relationship Id="rId68" Type="http://schemas.openxmlformats.org/officeDocument/2006/relationships/hyperlink" Target="https://pubmed.ncbi.nlm.nih.gov/35473362" TargetMode="External"/><Relationship Id="rId89" Type="http://schemas.openxmlformats.org/officeDocument/2006/relationships/hyperlink" Target="https://pubmed.ncbi.nlm.nih.gov/34488697" TargetMode="External"/><Relationship Id="rId112" Type="http://schemas.openxmlformats.org/officeDocument/2006/relationships/hyperlink" Target="https://pubmed.ncbi.nlm.nih.gov/32191147" TargetMode="External"/><Relationship Id="rId133" Type="http://schemas.openxmlformats.org/officeDocument/2006/relationships/hyperlink" Target="https://pubmed.ncbi.nlm.nih.gov/31247523" TargetMode="External"/><Relationship Id="rId154" Type="http://schemas.openxmlformats.org/officeDocument/2006/relationships/hyperlink" Target="https://pubmed.ncbi.nlm.nih.gov/28946952" TargetMode="External"/><Relationship Id="rId175" Type="http://schemas.openxmlformats.org/officeDocument/2006/relationships/hyperlink" Target="https://pubmed.ncbi.nlm.nih.gov/26961185" TargetMode="External"/><Relationship Id="rId196" Type="http://schemas.openxmlformats.org/officeDocument/2006/relationships/hyperlink" Target="https://pubmed.ncbi.nlm.nih.gov/26388797" TargetMode="External"/><Relationship Id="rId200" Type="http://schemas.openxmlformats.org/officeDocument/2006/relationships/hyperlink" Target="https://pubmed.ncbi.nlm.nih.gov/25403285" TargetMode="External"/><Relationship Id="rId16" Type="http://schemas.openxmlformats.org/officeDocument/2006/relationships/hyperlink" Target="https://pubmed.ncbi.nlm.nih.gov/39922289" TargetMode="External"/><Relationship Id="rId221" Type="http://schemas.openxmlformats.org/officeDocument/2006/relationships/hyperlink" Target="https://pubmed.ncbi.nlm.nih.gov/24029538" TargetMode="External"/><Relationship Id="rId242" Type="http://schemas.openxmlformats.org/officeDocument/2006/relationships/hyperlink" Target="https://pubmed.ncbi.nlm.nih.gov/21863281" TargetMode="External"/><Relationship Id="rId263" Type="http://schemas.openxmlformats.org/officeDocument/2006/relationships/hyperlink" Target="https://pubmed.ncbi.nlm.nih.gov/19951449" TargetMode="External"/><Relationship Id="rId284" Type="http://schemas.openxmlformats.org/officeDocument/2006/relationships/hyperlink" Target="https://pubmed.ncbi.nlm.nih.gov/15500811" TargetMode="External"/><Relationship Id="rId319" Type="http://schemas.openxmlformats.org/officeDocument/2006/relationships/hyperlink" Target="https://pubmed.ncbi.nlm.nih.gov/2289096" TargetMode="External"/><Relationship Id="rId37" Type="http://schemas.openxmlformats.org/officeDocument/2006/relationships/hyperlink" Target="https://pubmed.ncbi.nlm.nih.gov/38118264" TargetMode="External"/><Relationship Id="rId58" Type="http://schemas.openxmlformats.org/officeDocument/2006/relationships/hyperlink" Target="https://pubmed.ncbi.nlm.nih.gov/36373542" TargetMode="External"/><Relationship Id="rId79" Type="http://schemas.openxmlformats.org/officeDocument/2006/relationships/hyperlink" Target="https://pubmed.ncbi.nlm.nih.gov/35428229" TargetMode="External"/><Relationship Id="rId102" Type="http://schemas.openxmlformats.org/officeDocument/2006/relationships/hyperlink" Target="https://pubmed.ncbi.nlm.nih.gov/34901864" TargetMode="External"/><Relationship Id="rId123" Type="http://schemas.openxmlformats.org/officeDocument/2006/relationships/hyperlink" Target="https://pubmed.ncbi.nlm.nih.gov/31828023" TargetMode="External"/><Relationship Id="rId144" Type="http://schemas.openxmlformats.org/officeDocument/2006/relationships/hyperlink" Target="https://pubmed.ncbi.nlm.nih.gov/30197048" TargetMode="External"/><Relationship Id="rId330" Type="http://schemas.openxmlformats.org/officeDocument/2006/relationships/hyperlink" Target="https://pubmed.ncbi.nlm.nih.gov/6810654" TargetMode="External"/><Relationship Id="rId90" Type="http://schemas.openxmlformats.org/officeDocument/2006/relationships/hyperlink" Target="https://pubmed.ncbi.nlm.nih.gov/34477558" TargetMode="External"/><Relationship Id="rId165" Type="http://schemas.openxmlformats.org/officeDocument/2006/relationships/hyperlink" Target="https://pubmed.ncbi.nlm.nih.gov/27512917" TargetMode="External"/><Relationship Id="rId186" Type="http://schemas.openxmlformats.org/officeDocument/2006/relationships/hyperlink" Target="https://pubmed.ncbi.nlm.nih.gov/26340921" TargetMode="External"/><Relationship Id="rId211" Type="http://schemas.openxmlformats.org/officeDocument/2006/relationships/hyperlink" Target="https://pubmed.ncbi.nlm.nih.gov/24497396" TargetMode="External"/><Relationship Id="rId232" Type="http://schemas.openxmlformats.org/officeDocument/2006/relationships/hyperlink" Target="https://pubmed.ncbi.nlm.nih.gov/33886230" TargetMode="External"/><Relationship Id="rId253" Type="http://schemas.openxmlformats.org/officeDocument/2006/relationships/hyperlink" Target="https://pubmed.ncbi.nlm.nih.gov/21529781" TargetMode="External"/><Relationship Id="rId274" Type="http://schemas.openxmlformats.org/officeDocument/2006/relationships/hyperlink" Target="https://pubmed.ncbi.nlm.nih.gov/18570700" TargetMode="External"/><Relationship Id="rId295" Type="http://schemas.openxmlformats.org/officeDocument/2006/relationships/hyperlink" Target="https://pubmed.ncbi.nlm.nih.gov/11882127" TargetMode="External"/><Relationship Id="rId309" Type="http://schemas.openxmlformats.org/officeDocument/2006/relationships/hyperlink" Target="https://pubmed.ncbi.nlm.nih.gov/7992144" TargetMode="External"/><Relationship Id="rId27" Type="http://schemas.openxmlformats.org/officeDocument/2006/relationships/hyperlink" Target="https://pubmed.ncbi.nlm.nih.gov/38825863" TargetMode="External"/><Relationship Id="rId48" Type="http://schemas.openxmlformats.org/officeDocument/2006/relationships/hyperlink" Target="https://pubmed.ncbi.nlm.nih.gov/37389932" TargetMode="External"/><Relationship Id="rId69" Type="http://schemas.openxmlformats.org/officeDocument/2006/relationships/hyperlink" Target="https://pubmed.ncbi.nlm.nih.gov/36059103" TargetMode="External"/><Relationship Id="rId113" Type="http://schemas.openxmlformats.org/officeDocument/2006/relationships/hyperlink" Target="https://pubmed.ncbi.nlm.nih.gov/32877352" TargetMode="External"/><Relationship Id="rId134" Type="http://schemas.openxmlformats.org/officeDocument/2006/relationships/hyperlink" Target="https://pubmed.ncbi.nlm.nih.gov/31530293" TargetMode="External"/><Relationship Id="rId320" Type="http://schemas.openxmlformats.org/officeDocument/2006/relationships/hyperlink" Target="https://pubmed.ncbi.nlm.nih.gov/2291134" TargetMode="External"/><Relationship Id="rId80" Type="http://schemas.openxmlformats.org/officeDocument/2006/relationships/hyperlink" Target="https://pubmed.ncbi.nlm.nih.gov/35275087" TargetMode="External"/><Relationship Id="rId155" Type="http://schemas.openxmlformats.org/officeDocument/2006/relationships/hyperlink" Target="https://pubmed.ncbi.nlm.nih.gov/28420450" TargetMode="External"/><Relationship Id="rId176" Type="http://schemas.openxmlformats.org/officeDocument/2006/relationships/hyperlink" Target="https://pubmed.ncbi.nlm.nih.gov/26921059" TargetMode="External"/><Relationship Id="rId197" Type="http://schemas.openxmlformats.org/officeDocument/2006/relationships/hyperlink" Target="https://pubmed.ncbi.nlm.nih.gov/25720746" TargetMode="External"/><Relationship Id="rId201" Type="http://schemas.openxmlformats.org/officeDocument/2006/relationships/hyperlink" Target="https://pubmed.ncbi.nlm.nih.gov/24214932" TargetMode="External"/><Relationship Id="rId222" Type="http://schemas.openxmlformats.org/officeDocument/2006/relationships/hyperlink" Target="https://pubmed.ncbi.nlm.nih.gov/24025622" TargetMode="External"/><Relationship Id="rId243" Type="http://schemas.openxmlformats.org/officeDocument/2006/relationships/hyperlink" Target="https://pubmed.ncbi.nlm.nih.gov/22759940" TargetMode="External"/><Relationship Id="rId264" Type="http://schemas.openxmlformats.org/officeDocument/2006/relationships/hyperlink" Target="https://pubmed.ncbi.nlm.nih.gov/20636110" TargetMode="External"/><Relationship Id="rId285" Type="http://schemas.openxmlformats.org/officeDocument/2006/relationships/hyperlink" Target="https://pubmed.ncbi.nlm.nih.gov/15016279" TargetMode="External"/><Relationship Id="rId17" Type="http://schemas.openxmlformats.org/officeDocument/2006/relationships/hyperlink" Target="https://pubmed.ncbi.nlm.nih.gov/40190163" TargetMode="External"/><Relationship Id="rId38" Type="http://schemas.openxmlformats.org/officeDocument/2006/relationships/hyperlink" Target="https://pubmed.ncbi.nlm.nih.gov/36646572" TargetMode="External"/><Relationship Id="rId59" Type="http://schemas.openxmlformats.org/officeDocument/2006/relationships/hyperlink" Target="https://pubmed.ncbi.nlm.nih.gov/36498739" TargetMode="External"/><Relationship Id="rId103" Type="http://schemas.openxmlformats.org/officeDocument/2006/relationships/hyperlink" Target="https://pubmed.ncbi.nlm.nih.gov/34733541" TargetMode="External"/><Relationship Id="rId124" Type="http://schemas.openxmlformats.org/officeDocument/2006/relationships/hyperlink" Target="https://pubmed.ncbi.nlm.nih.gov/31699627" TargetMode="External"/><Relationship Id="rId310" Type="http://schemas.openxmlformats.org/officeDocument/2006/relationships/hyperlink" Target="https://pubmed.ncbi.nlm.nih.gov/8188951" TargetMode="External"/><Relationship Id="rId70" Type="http://schemas.openxmlformats.org/officeDocument/2006/relationships/hyperlink" Target="https://pubmed.ncbi.nlm.nih.gov/36057688" TargetMode="External"/><Relationship Id="rId91" Type="http://schemas.openxmlformats.org/officeDocument/2006/relationships/hyperlink" Target="https://pubmed.ncbi.nlm.nih.gov/34401392" TargetMode="External"/><Relationship Id="rId145" Type="http://schemas.openxmlformats.org/officeDocument/2006/relationships/hyperlink" Target="https://pubmed.ncbi.nlm.nih.gov/30020203" TargetMode="External"/><Relationship Id="rId166" Type="http://schemas.openxmlformats.org/officeDocument/2006/relationships/hyperlink" Target="https://pubmed.ncbi.nlm.nih.gov/27798006" TargetMode="External"/><Relationship Id="rId187" Type="http://schemas.openxmlformats.org/officeDocument/2006/relationships/hyperlink" Target="https://pubmed.ncbi.nlm.nih.gov/26233824" TargetMode="External"/><Relationship Id="rId331" Type="http://schemas.openxmlformats.org/officeDocument/2006/relationships/hyperlink" Target="https://pubmed.ncbi.nlm.nih.gov/7059786" TargetMode="External"/><Relationship Id="rId1" Type="http://schemas.openxmlformats.org/officeDocument/2006/relationships/customXml" Target="../customXml/item1.xml"/><Relationship Id="rId212" Type="http://schemas.openxmlformats.org/officeDocument/2006/relationships/hyperlink" Target="https://pubmed.ncbi.nlm.nih.gov/24497397" TargetMode="External"/><Relationship Id="rId233" Type="http://schemas.openxmlformats.org/officeDocument/2006/relationships/hyperlink" Target="https://pubmed.ncbi.nlm.nih.gov/23082749" TargetMode="External"/><Relationship Id="rId254" Type="http://schemas.openxmlformats.org/officeDocument/2006/relationships/hyperlink" Target="https://pubmed.ncbi.nlm.nih.gov/21510914" TargetMode="External"/><Relationship Id="rId28" Type="http://schemas.openxmlformats.org/officeDocument/2006/relationships/hyperlink" Target="https://pubmed.ncbi.nlm.nih.gov/38941600" TargetMode="External"/><Relationship Id="rId49" Type="http://schemas.openxmlformats.org/officeDocument/2006/relationships/hyperlink" Target="https://pubmed.ncbi.nlm.nih.gov/36934854" TargetMode="External"/><Relationship Id="rId114" Type="http://schemas.openxmlformats.org/officeDocument/2006/relationships/hyperlink" Target="https://pubmed.ncbi.nlm.nih.gov/32682460" TargetMode="External"/><Relationship Id="rId275" Type="http://schemas.openxmlformats.org/officeDocument/2006/relationships/hyperlink" Target="https://pubmed.ncbi.nlm.nih.gov/19023126" TargetMode="External"/><Relationship Id="rId296" Type="http://schemas.openxmlformats.org/officeDocument/2006/relationships/hyperlink" Target="https://pubmed.ncbi.nlm.nih.gov/11120436" TargetMode="External"/><Relationship Id="rId300" Type="http://schemas.openxmlformats.org/officeDocument/2006/relationships/hyperlink" Target="https://pubmed.ncbi.nlm.nih.gov/10443252" TargetMode="External"/><Relationship Id="rId60" Type="http://schemas.openxmlformats.org/officeDocument/2006/relationships/hyperlink" Target="https://pubmed.ncbi.nlm.nih.gov/35727333" TargetMode="External"/><Relationship Id="rId81" Type="http://schemas.openxmlformats.org/officeDocument/2006/relationships/hyperlink" Target="https://pubmed.ncbi.nlm.nih.gov/35132080" TargetMode="External"/><Relationship Id="rId135" Type="http://schemas.openxmlformats.org/officeDocument/2006/relationships/hyperlink" Target="https://pubmed.ncbi.nlm.nih.gov/31125754" TargetMode="External"/><Relationship Id="rId156" Type="http://schemas.openxmlformats.org/officeDocument/2006/relationships/hyperlink" Target="https://pubmed.ncbi.nlm.nih.gov/28899890" TargetMode="External"/><Relationship Id="rId177" Type="http://schemas.openxmlformats.org/officeDocument/2006/relationships/hyperlink" Target="https://pubmed.ncbi.nlm.nih.gov/26684615" TargetMode="External"/><Relationship Id="rId198" Type="http://schemas.openxmlformats.org/officeDocument/2006/relationships/hyperlink" Target="https://pubmed.ncbi.nlm.nih.gov/25539869" TargetMode="External"/><Relationship Id="rId321" Type="http://schemas.openxmlformats.org/officeDocument/2006/relationships/hyperlink" Target="https://pubmed.ncbi.nlm.nih.gov/2320692" TargetMode="External"/><Relationship Id="rId202" Type="http://schemas.openxmlformats.org/officeDocument/2006/relationships/hyperlink" Target="https://pubmed.ncbi.nlm.nih.gov/24682210" TargetMode="External"/><Relationship Id="rId223" Type="http://schemas.openxmlformats.org/officeDocument/2006/relationships/hyperlink" Target="https://pubmed.ncbi.nlm.nih.gov/23999481" TargetMode="External"/><Relationship Id="rId244" Type="http://schemas.openxmlformats.org/officeDocument/2006/relationships/hyperlink" Target="https://pubmed.ncbi.nlm.nih.gov/22682145" TargetMode="External"/><Relationship Id="rId18" Type="http://schemas.openxmlformats.org/officeDocument/2006/relationships/hyperlink" Target="https://pubmed.ncbi.nlm.nih.gov/40251379" TargetMode="External"/><Relationship Id="rId39" Type="http://schemas.openxmlformats.org/officeDocument/2006/relationships/hyperlink" Target="https://pubmed.ncbi.nlm.nih.gov/33966543" TargetMode="External"/><Relationship Id="rId265" Type="http://schemas.openxmlformats.org/officeDocument/2006/relationships/hyperlink" Target="https://pubmed.ncbi.nlm.nih.gov/20417514" TargetMode="External"/><Relationship Id="rId286" Type="http://schemas.openxmlformats.org/officeDocument/2006/relationships/hyperlink" Target="https://pubmed.ncbi.nlm.nih.gov/16571573" TargetMode="External"/><Relationship Id="rId50" Type="http://schemas.openxmlformats.org/officeDocument/2006/relationships/hyperlink" Target="https://pubmed.ncbi.nlm.nih.gov/36621803" TargetMode="External"/><Relationship Id="rId104" Type="http://schemas.openxmlformats.org/officeDocument/2006/relationships/hyperlink" Target="https://pubmed.ncbi.nlm.nih.gov/35082703" TargetMode="External"/><Relationship Id="rId125" Type="http://schemas.openxmlformats.org/officeDocument/2006/relationships/hyperlink" Target="https://pubmed.ncbi.nlm.nih.gov/31785481" TargetMode="External"/><Relationship Id="rId146" Type="http://schemas.openxmlformats.org/officeDocument/2006/relationships/hyperlink" Target="https://pubmed.ncbi.nlm.nih.gov/29940377" TargetMode="External"/><Relationship Id="rId167" Type="http://schemas.openxmlformats.org/officeDocument/2006/relationships/hyperlink" Target="https://pubmed.ncbi.nlm.nih.gov/27400863" TargetMode="External"/><Relationship Id="rId188" Type="http://schemas.openxmlformats.org/officeDocument/2006/relationships/hyperlink" Target="https://pubmed.ncbi.nlm.nih.gov/26245805" TargetMode="External"/><Relationship Id="rId311" Type="http://schemas.openxmlformats.org/officeDocument/2006/relationships/hyperlink" Target="https://pubmed.ncbi.nlm.nih.gov/7728548" TargetMode="External"/><Relationship Id="rId332" Type="http://schemas.openxmlformats.org/officeDocument/2006/relationships/hyperlink" Target="https://pubmed.ncbi.nlm.nih.gov/6817358" TargetMode="External"/><Relationship Id="rId71" Type="http://schemas.openxmlformats.org/officeDocument/2006/relationships/hyperlink" Target="https://pubmed.ncbi.nlm.nih.gov/36149733" TargetMode="External"/><Relationship Id="rId92" Type="http://schemas.openxmlformats.org/officeDocument/2006/relationships/hyperlink" Target="https://pubmed.ncbi.nlm.nih.gov/33877289" TargetMode="External"/><Relationship Id="rId213" Type="http://schemas.openxmlformats.org/officeDocument/2006/relationships/hyperlink" Target="https://pubmed.ncbi.nlm.nih.gov/24555496" TargetMode="External"/><Relationship Id="rId234" Type="http://schemas.openxmlformats.org/officeDocument/2006/relationships/hyperlink" Target="https://pubmed.ncbi.nlm.nih.gov/22840620" TargetMode="External"/><Relationship Id="rId2" Type="http://schemas.openxmlformats.org/officeDocument/2006/relationships/customXml" Target="../customXml/item2.xml"/><Relationship Id="rId29" Type="http://schemas.openxmlformats.org/officeDocument/2006/relationships/hyperlink" Target="https://pubmed.ncbi.nlm.nih.gov/38552911" TargetMode="External"/><Relationship Id="rId255" Type="http://schemas.openxmlformats.org/officeDocument/2006/relationships/hyperlink" Target="https://pubmed.ncbi.nlm.nih.gov/21406461" TargetMode="External"/><Relationship Id="rId276" Type="http://schemas.openxmlformats.org/officeDocument/2006/relationships/hyperlink" Target="https://pubmed.ncbi.nlm.nih.gov/19118325" TargetMode="External"/><Relationship Id="rId297" Type="http://schemas.openxmlformats.org/officeDocument/2006/relationships/hyperlink" Target="https://pubmed.ncbi.nlm.nih.gov/10978879" TargetMode="External"/><Relationship Id="rId40" Type="http://schemas.openxmlformats.org/officeDocument/2006/relationships/hyperlink" Target="https://pubmed.ncbi.nlm.nih.gov/37598722" TargetMode="External"/><Relationship Id="rId115" Type="http://schemas.openxmlformats.org/officeDocument/2006/relationships/hyperlink" Target="https://pubmed.ncbi.nlm.nih.gov/32563307" TargetMode="External"/><Relationship Id="rId136" Type="http://schemas.openxmlformats.org/officeDocument/2006/relationships/hyperlink" Target="https://pubmed.ncbi.nlm.nih.gov/30189093" TargetMode="External"/><Relationship Id="rId157" Type="http://schemas.openxmlformats.org/officeDocument/2006/relationships/hyperlink" Target="https://pubmed.ncbi.nlm.nih.gov/28647453" TargetMode="External"/><Relationship Id="rId178" Type="http://schemas.openxmlformats.org/officeDocument/2006/relationships/hyperlink" Target="https://pubmed.ncbi.nlm.nih.gov/26382948" TargetMode="External"/><Relationship Id="rId301" Type="http://schemas.openxmlformats.org/officeDocument/2006/relationships/hyperlink" Target="https://pubmed.ncbi.nlm.nih.gov/9383971" TargetMode="External"/><Relationship Id="rId322" Type="http://schemas.openxmlformats.org/officeDocument/2006/relationships/hyperlink" Target="https://pubmed.ncbi.nlm.nih.gov/2587354" TargetMode="External"/><Relationship Id="rId61" Type="http://schemas.openxmlformats.org/officeDocument/2006/relationships/hyperlink" Target="https://pubmed.ncbi.nlm.nih.gov/36149012" TargetMode="External"/><Relationship Id="rId82" Type="http://schemas.openxmlformats.org/officeDocument/2006/relationships/hyperlink" Target="https://pubmed.ncbi.nlm.nih.gov/35189842" TargetMode="External"/><Relationship Id="rId199" Type="http://schemas.openxmlformats.org/officeDocument/2006/relationships/hyperlink" Target="https://pubmed.ncbi.nlm.nih.gov/25468503" TargetMode="External"/><Relationship Id="rId203" Type="http://schemas.openxmlformats.org/officeDocument/2006/relationships/hyperlink" Target="https://pubmed.ncbi.nlm.nih.gov/25179622" TargetMode="External"/><Relationship Id="rId19" Type="http://schemas.openxmlformats.org/officeDocument/2006/relationships/hyperlink" Target="https://pubmed.ncbi.nlm.nih.gov/40071959" TargetMode="External"/><Relationship Id="rId224" Type="http://schemas.openxmlformats.org/officeDocument/2006/relationships/hyperlink" Target="https://pubmed.ncbi.nlm.nih.gov/23619163" TargetMode="External"/><Relationship Id="rId245" Type="http://schemas.openxmlformats.org/officeDocument/2006/relationships/hyperlink" Target="https://pubmed.ncbi.nlm.nih.gov/22503640" TargetMode="External"/><Relationship Id="rId266" Type="http://schemas.openxmlformats.org/officeDocument/2006/relationships/hyperlink" Target="https://pubmed.ncbi.nlm.nih.gov/20194406" TargetMode="External"/><Relationship Id="rId287" Type="http://schemas.openxmlformats.org/officeDocument/2006/relationships/hyperlink" Target="https://pubmed.ncbi.nlm.nih.gov/12816822" TargetMode="External"/><Relationship Id="rId30" Type="http://schemas.openxmlformats.org/officeDocument/2006/relationships/hyperlink" Target="https://pubmed.ncbi.nlm.nih.gov/38476043" TargetMode="External"/><Relationship Id="rId105" Type="http://schemas.openxmlformats.org/officeDocument/2006/relationships/hyperlink" Target="https://pubmed.ncbi.nlm.nih.gov/33325373" TargetMode="External"/><Relationship Id="rId126" Type="http://schemas.openxmlformats.org/officeDocument/2006/relationships/hyperlink" Target="https://pubmed.ncbi.nlm.nih.gov/32218598" TargetMode="External"/><Relationship Id="rId147" Type="http://schemas.openxmlformats.org/officeDocument/2006/relationships/hyperlink" Target="https://pubmed.ncbi.nlm.nih.gov/30001997" TargetMode="External"/><Relationship Id="rId168" Type="http://schemas.openxmlformats.org/officeDocument/2006/relationships/hyperlink" Target="https://pubmed.ncbi.nlm.nih.gov/27422333" TargetMode="External"/><Relationship Id="rId312" Type="http://schemas.openxmlformats.org/officeDocument/2006/relationships/hyperlink" Target="https://pubmed.ncbi.nlm.nih.gov/8453431" TargetMode="External"/><Relationship Id="rId333" Type="http://schemas.openxmlformats.org/officeDocument/2006/relationships/hyperlink" Target="https://pubmed.ncbi.nlm.nih.gov/6817357" TargetMode="External"/><Relationship Id="rId51" Type="http://schemas.openxmlformats.org/officeDocument/2006/relationships/hyperlink" Target="https://pubmed.ncbi.nlm.nih.gov/35257646" TargetMode="External"/><Relationship Id="rId72" Type="http://schemas.openxmlformats.org/officeDocument/2006/relationships/hyperlink" Target="https://pubmed.ncbi.nlm.nih.gov/35525507" TargetMode="External"/><Relationship Id="rId93" Type="http://schemas.openxmlformats.org/officeDocument/2006/relationships/hyperlink" Target="https://pubmed.ncbi.nlm.nih.gov/34328441" TargetMode="External"/><Relationship Id="rId189" Type="http://schemas.openxmlformats.org/officeDocument/2006/relationships/hyperlink" Target="https://pubmed.ncbi.nlm.nih.gov/25702165" TargetMode="External"/><Relationship Id="rId3" Type="http://schemas.openxmlformats.org/officeDocument/2006/relationships/customXml" Target="../customXml/item3.xml"/><Relationship Id="rId214" Type="http://schemas.openxmlformats.org/officeDocument/2006/relationships/hyperlink" Target="https://pubmed.ncbi.nlm.nih.gov/23734941" TargetMode="External"/><Relationship Id="rId235" Type="http://schemas.openxmlformats.org/officeDocument/2006/relationships/hyperlink" Target="https://pubmed.ncbi.nlm.nih.gov/21615638" TargetMode="External"/><Relationship Id="rId256" Type="http://schemas.openxmlformats.org/officeDocument/2006/relationships/hyperlink" Target="https://pubmed.ncbi.nlm.nih.gov/21473804" TargetMode="External"/><Relationship Id="rId277" Type="http://schemas.openxmlformats.org/officeDocument/2006/relationships/hyperlink" Target="https://pubmed.ncbi.nlm.nih.gov/18952966" TargetMode="External"/><Relationship Id="rId298" Type="http://schemas.openxmlformats.org/officeDocument/2006/relationships/hyperlink" Target="https://pubmed.ncbi.nlm.nih.gov/10789346" TargetMode="External"/><Relationship Id="rId116" Type="http://schemas.openxmlformats.org/officeDocument/2006/relationships/hyperlink" Target="https://pubmed.ncbi.nlm.nih.gov/32519975" TargetMode="External"/><Relationship Id="rId137" Type="http://schemas.openxmlformats.org/officeDocument/2006/relationships/hyperlink" Target="https://pubmed.ncbi.nlm.nih.gov/31045497" TargetMode="External"/><Relationship Id="rId158" Type="http://schemas.openxmlformats.org/officeDocument/2006/relationships/hyperlink" Target="https://pubmed.ncbi.nlm.nih.gov/28688282" TargetMode="External"/><Relationship Id="rId302" Type="http://schemas.openxmlformats.org/officeDocument/2006/relationships/hyperlink" Target="https://pubmed.ncbi.nlm.nih.gov/9269250" TargetMode="External"/><Relationship Id="rId323" Type="http://schemas.openxmlformats.org/officeDocument/2006/relationships/hyperlink" Target="https://pubmed.ncbi.nlm.nih.gov/3167461" TargetMode="External"/><Relationship Id="rId20" Type="http://schemas.openxmlformats.org/officeDocument/2006/relationships/hyperlink" Target="https://pubmed.ncbi.nlm.nih.gov/39848731" TargetMode="External"/><Relationship Id="rId41" Type="http://schemas.openxmlformats.org/officeDocument/2006/relationships/hyperlink" Target="https://pubmed.ncbi.nlm.nih.gov/37635319" TargetMode="External"/><Relationship Id="rId62" Type="http://schemas.openxmlformats.org/officeDocument/2006/relationships/hyperlink" Target="https://pubmed.ncbi.nlm.nih.gov/36371974" TargetMode="External"/><Relationship Id="rId83" Type="http://schemas.openxmlformats.org/officeDocument/2006/relationships/hyperlink" Target="https://pubmed.ncbi.nlm.nih.gov/35072637" TargetMode="External"/><Relationship Id="rId179" Type="http://schemas.openxmlformats.org/officeDocument/2006/relationships/hyperlink" Target="https://pubmed.ncbi.nlm.nih.gov/25753694" TargetMode="External"/><Relationship Id="rId190" Type="http://schemas.openxmlformats.org/officeDocument/2006/relationships/hyperlink" Target="https://pubmed.ncbi.nlm.nih.gov/25971412" TargetMode="External"/><Relationship Id="rId204" Type="http://schemas.openxmlformats.org/officeDocument/2006/relationships/hyperlink" Target="https://pubmed.ncbi.nlm.nih.gov/25043430" TargetMode="External"/><Relationship Id="rId225" Type="http://schemas.openxmlformats.org/officeDocument/2006/relationships/hyperlink" Target="https://pubmed.ncbi.nlm.nih.gov/23149120" TargetMode="External"/><Relationship Id="rId246" Type="http://schemas.openxmlformats.org/officeDocument/2006/relationships/hyperlink" Target="https://pubmed.ncbi.nlm.nih.gov/22257131" TargetMode="External"/><Relationship Id="rId267" Type="http://schemas.openxmlformats.org/officeDocument/2006/relationships/hyperlink" Target="https://pubmed.ncbi.nlm.nih.gov/20044667" TargetMode="External"/><Relationship Id="rId288" Type="http://schemas.openxmlformats.org/officeDocument/2006/relationships/hyperlink" Target="https://pubmed.ncbi.nlm.nih.gov/12559140" TargetMode="External"/><Relationship Id="rId106" Type="http://schemas.openxmlformats.org/officeDocument/2006/relationships/hyperlink" Target="https://pubmed.ncbi.nlm.nih.gov/32391857" TargetMode="External"/><Relationship Id="rId127" Type="http://schemas.openxmlformats.org/officeDocument/2006/relationships/hyperlink" Target="https://pubmed.ncbi.nlm.nih.gov/30579654" TargetMode="External"/><Relationship Id="rId313" Type="http://schemas.openxmlformats.org/officeDocument/2006/relationships/hyperlink" Target="https://pubmed.ncbi.nlm.nih.gov/8150570" TargetMode="External"/><Relationship Id="rId10" Type="http://schemas.openxmlformats.org/officeDocument/2006/relationships/endnotes" Target="endnotes.xml"/><Relationship Id="rId31" Type="http://schemas.openxmlformats.org/officeDocument/2006/relationships/hyperlink" Target="https://pubmed.ncbi.nlm.nih.gov/35708226" TargetMode="External"/><Relationship Id="rId52" Type="http://schemas.openxmlformats.org/officeDocument/2006/relationships/hyperlink" Target="https://pubmed.ncbi.nlm.nih.gov/37184076" TargetMode="External"/><Relationship Id="rId73" Type="http://schemas.openxmlformats.org/officeDocument/2006/relationships/hyperlink" Target="https://pubmed.ncbi.nlm.nih.gov/35786178" TargetMode="External"/><Relationship Id="rId94" Type="http://schemas.openxmlformats.org/officeDocument/2006/relationships/hyperlink" Target="https://pubmed.ncbi.nlm.nih.gov/33843591" TargetMode="External"/><Relationship Id="rId148" Type="http://schemas.openxmlformats.org/officeDocument/2006/relationships/hyperlink" Target="https://pubmed.ncbi.nlm.nih.gov/29902368" TargetMode="External"/><Relationship Id="rId169" Type="http://schemas.openxmlformats.org/officeDocument/2006/relationships/hyperlink" Target="https://pubmed.ncbi.nlm.nih.gov/27503859" TargetMode="External"/><Relationship Id="rId334" Type="http://schemas.openxmlformats.org/officeDocument/2006/relationships/hyperlink" Target="https://pubmed.ncbi.nlm.nih.gov/7267893" TargetMode="External"/><Relationship Id="rId4" Type="http://schemas.openxmlformats.org/officeDocument/2006/relationships/customXml" Target="../customXml/item4.xml"/><Relationship Id="rId180" Type="http://schemas.openxmlformats.org/officeDocument/2006/relationships/hyperlink" Target="https://pubmed.ncbi.nlm.nih.gov/26733079" TargetMode="External"/><Relationship Id="rId215" Type="http://schemas.openxmlformats.org/officeDocument/2006/relationships/hyperlink" Target="https://pubmed.ncbi.nlm.nih.gov/24497239" TargetMode="External"/><Relationship Id="rId236" Type="http://schemas.openxmlformats.org/officeDocument/2006/relationships/hyperlink" Target="https://pubmed.ncbi.nlm.nih.gov/22793652" TargetMode="External"/><Relationship Id="rId257" Type="http://schemas.openxmlformats.org/officeDocument/2006/relationships/hyperlink" Target="https://pubmed.ncbi.nlm.nih.gov/21972274" TargetMode="External"/><Relationship Id="rId278" Type="http://schemas.openxmlformats.org/officeDocument/2006/relationships/hyperlink" Target="https://pubmed.ncbi.nlm.nih.gov/18578900" TargetMode="External"/><Relationship Id="rId303" Type="http://schemas.openxmlformats.org/officeDocument/2006/relationships/hyperlink" Target="https://pubmed.ncbi.nlm.nih.gov/8718059" TargetMode="External"/><Relationship Id="rId42" Type="http://schemas.openxmlformats.org/officeDocument/2006/relationships/hyperlink" Target="https://pubmed.ncbi.nlm.nih.gov/37743838" TargetMode="External"/><Relationship Id="rId84" Type="http://schemas.openxmlformats.org/officeDocument/2006/relationships/hyperlink" Target="https://pubmed.ncbi.nlm.nih.gov/35023802" TargetMode="External"/><Relationship Id="rId138" Type="http://schemas.openxmlformats.org/officeDocument/2006/relationships/hyperlink" Target="https://pubmed.ncbi.nlm.nih.gov/29993168" TargetMode="External"/><Relationship Id="rId191" Type="http://schemas.openxmlformats.org/officeDocument/2006/relationships/hyperlink" Target="https://pubmed.ncbi.nlm.nih.gov/24330951" TargetMode="External"/><Relationship Id="rId205" Type="http://schemas.openxmlformats.org/officeDocument/2006/relationships/hyperlink" Target="https://pubmed.ncbi.nlm.nih.gov/24773575" TargetMode="External"/><Relationship Id="rId247" Type="http://schemas.openxmlformats.org/officeDocument/2006/relationships/hyperlink" Target="https://pubmed.ncbi.nlm.nih.gov/22433800" TargetMode="External"/><Relationship Id="rId107" Type="http://schemas.openxmlformats.org/officeDocument/2006/relationships/hyperlink" Target="https://pubmed.ncbi.nlm.nih.gov/33220192" TargetMode="External"/><Relationship Id="rId289" Type="http://schemas.openxmlformats.org/officeDocument/2006/relationships/hyperlink" Target="https://pubmed.ncbi.nlm.nih.gov/12556579" TargetMode="External"/><Relationship Id="rId11" Type="http://schemas.openxmlformats.org/officeDocument/2006/relationships/image" Target="media/image1.jpg"/><Relationship Id="rId53" Type="http://schemas.openxmlformats.org/officeDocument/2006/relationships/hyperlink" Target="https://pubmed.ncbi.nlm.nih.gov/36467875" TargetMode="External"/><Relationship Id="rId149" Type="http://schemas.openxmlformats.org/officeDocument/2006/relationships/hyperlink" Target="https://pubmed.ncbi.nlm.nih.gov/29804303" TargetMode="External"/><Relationship Id="rId314" Type="http://schemas.openxmlformats.org/officeDocument/2006/relationships/hyperlink" Target="https://pubmed.ncbi.nlm.nih.gov/1414401" TargetMode="External"/><Relationship Id="rId95" Type="http://schemas.openxmlformats.org/officeDocument/2006/relationships/hyperlink" Target="https://pubmed.ncbi.nlm.nih.gov/31833819" TargetMode="External"/><Relationship Id="rId160" Type="http://schemas.openxmlformats.org/officeDocument/2006/relationships/hyperlink" Target="https://pubmed.ncbi.nlm.nih.gov/28279995" TargetMode="External"/><Relationship Id="rId216" Type="http://schemas.openxmlformats.org/officeDocument/2006/relationships/hyperlink" Target="https://pubmed.ncbi.nlm.nih.gov/24375532" TargetMode="External"/><Relationship Id="rId258" Type="http://schemas.openxmlformats.org/officeDocument/2006/relationships/hyperlink" Target="https://pubmed.ncbi.nlm.nih.gov/21418579" TargetMode="External"/><Relationship Id="rId22" Type="http://schemas.openxmlformats.org/officeDocument/2006/relationships/hyperlink" Target="https://pubmed.ncbi.nlm.nih.gov/39038618" TargetMode="External"/><Relationship Id="rId64" Type="http://schemas.openxmlformats.org/officeDocument/2006/relationships/hyperlink" Target="https://pubmed.ncbi.nlm.nih.gov/36416875" TargetMode="External"/><Relationship Id="rId118" Type="http://schemas.openxmlformats.org/officeDocument/2006/relationships/hyperlink" Target="https://pubmed.ncbi.nlm.nih.gov/31755618" TargetMode="External"/><Relationship Id="rId325" Type="http://schemas.openxmlformats.org/officeDocument/2006/relationships/hyperlink" Target="https://pubmed.ncbi.nlm.nih.gov/3602240" TargetMode="External"/><Relationship Id="rId171" Type="http://schemas.openxmlformats.org/officeDocument/2006/relationships/hyperlink" Target="https://pubmed.ncbi.nlm.nih.gov/26714263" TargetMode="External"/><Relationship Id="rId227" Type="http://schemas.openxmlformats.org/officeDocument/2006/relationships/hyperlink" Target="https://pubmed.ncbi.nlm.nih.gov/23691941" TargetMode="External"/><Relationship Id="rId269" Type="http://schemas.openxmlformats.org/officeDocument/2006/relationships/hyperlink" Target="https://pubmed.ncbi.nlm.nih.gov/19362429" TargetMode="External"/><Relationship Id="rId33" Type="http://schemas.openxmlformats.org/officeDocument/2006/relationships/hyperlink" Target="https://pubmed.ncbi.nlm.nih.gov/38631111" TargetMode="External"/><Relationship Id="rId129" Type="http://schemas.openxmlformats.org/officeDocument/2006/relationships/hyperlink" Target="https://pubmed.ncbi.nlm.nih.gov/30930036" TargetMode="External"/><Relationship Id="rId280" Type="http://schemas.openxmlformats.org/officeDocument/2006/relationships/hyperlink" Target="https://pubmed.ncbi.nlm.nih.gov/17962231" TargetMode="External"/><Relationship Id="rId336" Type="http://schemas.openxmlformats.org/officeDocument/2006/relationships/hyperlink" Target="../../../In-Depth%20Profiles/07-07-25/Mind%20Map/PiHSCZ_0029_Til%20Wykes.jpg" TargetMode="External"/><Relationship Id="rId75" Type="http://schemas.openxmlformats.org/officeDocument/2006/relationships/hyperlink" Target="https://pubmed.ncbi.nlm.nih.gov/35610711" TargetMode="External"/><Relationship Id="rId140" Type="http://schemas.openxmlformats.org/officeDocument/2006/relationships/hyperlink" Target="https://pubmed.ncbi.nlm.nih.gov/30626564" TargetMode="External"/><Relationship Id="rId182" Type="http://schemas.openxmlformats.org/officeDocument/2006/relationships/hyperlink" Target="https://pubmed.ncbi.nlm.nih.gov/26886239" TargetMode="External"/><Relationship Id="rId6" Type="http://schemas.microsoft.com/office/2007/relationships/stylesWithEffects" Target="stylesWithEffects.xml"/><Relationship Id="rId238" Type="http://schemas.openxmlformats.org/officeDocument/2006/relationships/hyperlink" Target="https://pubmed.ncbi.nlm.nih.gov/23075387" TargetMode="External"/><Relationship Id="rId291" Type="http://schemas.openxmlformats.org/officeDocument/2006/relationships/hyperlink" Target="https://pubmed.ncbi.nlm.nih.gov/12456515" TargetMode="External"/><Relationship Id="rId305" Type="http://schemas.openxmlformats.org/officeDocument/2006/relationships/hyperlink" Target="https://pubmed.ncbi.nlm.nih.gov/8564313" TargetMode="External"/><Relationship Id="rId44" Type="http://schemas.openxmlformats.org/officeDocument/2006/relationships/hyperlink" Target="https://pubmed.ncbi.nlm.nih.gov/37777545" TargetMode="External"/><Relationship Id="rId86" Type="http://schemas.openxmlformats.org/officeDocument/2006/relationships/hyperlink" Target="https://pubmed.ncbi.nlm.nih.gov/34330045" TargetMode="External"/><Relationship Id="rId151" Type="http://schemas.openxmlformats.org/officeDocument/2006/relationships/hyperlink" Target="https://pubmed.ncbi.nlm.nih.gov/28707407" TargetMode="External"/><Relationship Id="rId193" Type="http://schemas.openxmlformats.org/officeDocument/2006/relationships/hyperlink" Target="https://pubmed.ncbi.nlm.nih.gov/25834643" TargetMode="External"/><Relationship Id="rId207" Type="http://schemas.openxmlformats.org/officeDocument/2006/relationships/hyperlink" Target="https://pubmed.ncbi.nlm.nih.gov/26360400" TargetMode="External"/><Relationship Id="rId249" Type="http://schemas.openxmlformats.org/officeDocument/2006/relationships/hyperlink" Target="https://pubmed.ncbi.nlm.nih.gov/21860051" TargetMode="External"/><Relationship Id="rId13" Type="http://schemas.openxmlformats.org/officeDocument/2006/relationships/hyperlink" Target="https://pubmed.ncbi.nlm.nih.gov/40329411" TargetMode="External"/><Relationship Id="rId109" Type="http://schemas.openxmlformats.org/officeDocument/2006/relationships/hyperlink" Target="https://pubmed.ncbi.nlm.nih.gov/33242009" TargetMode="External"/><Relationship Id="rId260" Type="http://schemas.openxmlformats.org/officeDocument/2006/relationships/hyperlink" Target="https://pubmed.ncbi.nlm.nih.gov/21338297" TargetMode="External"/><Relationship Id="rId316" Type="http://schemas.openxmlformats.org/officeDocument/2006/relationships/hyperlink" Target="https://pubmed.ncbi.nlm.nih.gov/1578071" TargetMode="External"/><Relationship Id="rId55" Type="http://schemas.openxmlformats.org/officeDocument/2006/relationships/hyperlink" Target="https://pubmed.ncbi.nlm.nih.gov/36621525" TargetMode="External"/><Relationship Id="rId97" Type="http://schemas.openxmlformats.org/officeDocument/2006/relationships/hyperlink" Target="https://pubmed.ncbi.nlm.nih.gov/33762263" TargetMode="External"/><Relationship Id="rId120" Type="http://schemas.openxmlformats.org/officeDocument/2006/relationships/hyperlink" Target="https://pubmed.ncbi.nlm.nih.gov/32028842" TargetMode="External"/><Relationship Id="rId162" Type="http://schemas.openxmlformats.org/officeDocument/2006/relationships/hyperlink" Target="https://pubmed.ncbi.nlm.nih.gov/27930934" TargetMode="External"/><Relationship Id="rId218" Type="http://schemas.openxmlformats.org/officeDocument/2006/relationships/hyperlink" Target="https://pubmed.ncbi.nlm.nih.gov/22958162" TargetMode="External"/><Relationship Id="rId271" Type="http://schemas.openxmlformats.org/officeDocument/2006/relationships/hyperlink" Target="https://pubmed.ncbi.nlm.nih.gov/19375288" TargetMode="External"/><Relationship Id="rId24" Type="http://schemas.openxmlformats.org/officeDocument/2006/relationships/hyperlink" Target="https://pubmed.ncbi.nlm.nih.gov/38780191" TargetMode="External"/><Relationship Id="rId66" Type="http://schemas.openxmlformats.org/officeDocument/2006/relationships/hyperlink" Target="https://pubmed.ncbi.nlm.nih.gov/36194451" TargetMode="External"/><Relationship Id="rId131" Type="http://schemas.openxmlformats.org/officeDocument/2006/relationships/hyperlink" Target="https://pubmed.ncbi.nlm.nih.gov/31538943" TargetMode="External"/><Relationship Id="rId327" Type="http://schemas.openxmlformats.org/officeDocument/2006/relationships/hyperlink" Target="https://pubmed.ncbi.nlm.nih.gov/30824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C9208B29-01F1-43FA-80D8-99FCB3923C3C}"/>
</file>

<file path=customXml/itemProps4.xml><?xml version="1.0" encoding="utf-8"?>
<ds:datastoreItem xmlns:ds="http://schemas.openxmlformats.org/officeDocument/2006/customXml" ds:itemID="{7B6AB3A0-6061-4F00-8947-80AEFDD0C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26</Pages>
  <Words>22218</Words>
  <Characters>126649</Characters>
  <Application>Microsoft Office Word</Application>
  <DocSecurity>0</DocSecurity>
  <Lines>1055</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